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6049" w14:textId="159831E5" w:rsidR="00551C5C" w:rsidRDefault="00551C5C" w:rsidP="00551C5C">
      <w:pPr>
        <w:jc w:val="center"/>
      </w:pPr>
      <w:r>
        <w:rPr>
          <w:noProof/>
        </w:rPr>
        <w:drawing>
          <wp:inline distT="0" distB="0" distL="0" distR="0" wp14:anchorId="56501CBF" wp14:editId="0EFB82D5">
            <wp:extent cx="45339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BDB7" w14:textId="35609C71" w:rsidR="002776CF" w:rsidRDefault="00036E0C">
      <w:r>
        <w:t>Forensic Pathology</w:t>
      </w:r>
      <w:r w:rsidR="005C1049">
        <w:t xml:space="preserve"> Associates (FPA), a Divisio</w:t>
      </w:r>
      <w:r w:rsidR="007129A2">
        <w:t>n of HNL Lab Medicine</w:t>
      </w:r>
      <w:r w:rsidR="005C1049">
        <w:t xml:space="preserve">, is pleased to announce </w:t>
      </w:r>
      <w:r w:rsidR="00665F80">
        <w:t>a</w:t>
      </w:r>
      <w:r w:rsidR="005C1049">
        <w:t xml:space="preserve"> Forensic Pathology </w:t>
      </w:r>
      <w:r w:rsidR="00B10621">
        <w:t xml:space="preserve">Leadership </w:t>
      </w:r>
      <w:r w:rsidR="005C1049">
        <w:t>opportunity in Allentown, Pennsy</w:t>
      </w:r>
      <w:r w:rsidR="00B10621">
        <w:t>lvania.  FPA was founded in the mid 1990’s</w:t>
      </w:r>
      <w:r w:rsidR="005C1049">
        <w:t xml:space="preserve"> </w:t>
      </w:r>
      <w:r w:rsidR="009D1B0A">
        <w:t>and is currently</w:t>
      </w:r>
      <w:r w:rsidR="005C1049">
        <w:t xml:space="preserve"> </w:t>
      </w:r>
      <w:r w:rsidR="009D1B0A">
        <w:t>the</w:t>
      </w:r>
      <w:r w:rsidR="005C1049">
        <w:t xml:space="preserve"> only National Association of</w:t>
      </w:r>
      <w:r w:rsidR="00EA3F1A">
        <w:t xml:space="preserve"> </w:t>
      </w:r>
      <w:r w:rsidR="005C1049">
        <w:t>Medical Examiner</w:t>
      </w:r>
      <w:r w:rsidR="00EA3F1A">
        <w:t>s</w:t>
      </w:r>
      <w:r w:rsidR="005C1049">
        <w:t xml:space="preserve"> – </w:t>
      </w:r>
      <w:r w:rsidR="00EA3F1A">
        <w:t>a</w:t>
      </w:r>
      <w:r w:rsidR="005C1049">
        <w:t xml:space="preserve">ccredited forensic pathology practice in the Commonwealth of Pennsylvania.  </w:t>
      </w:r>
      <w:r w:rsidR="005C1049">
        <w:br/>
      </w:r>
    </w:p>
    <w:p w14:paraId="31DD75F7" w14:textId="37AE8A73" w:rsidR="005C1049" w:rsidRDefault="005C1049">
      <w:r>
        <w:t xml:space="preserve">We are seeking </w:t>
      </w:r>
      <w:r w:rsidR="00B10621">
        <w:t xml:space="preserve">a </w:t>
      </w:r>
      <w:r w:rsidR="004B6B2B" w:rsidRPr="002776CF">
        <w:rPr>
          <w:b/>
        </w:rPr>
        <w:t>Board-certified</w:t>
      </w:r>
      <w:bookmarkStart w:id="0" w:name="_GoBack"/>
      <w:bookmarkEnd w:id="0"/>
      <w:r w:rsidRPr="002776CF">
        <w:rPr>
          <w:b/>
        </w:rPr>
        <w:t xml:space="preserve"> forensic pathologist to </w:t>
      </w:r>
      <w:r w:rsidR="00B10621" w:rsidRPr="002776CF">
        <w:rPr>
          <w:b/>
        </w:rPr>
        <w:t>serve as Division Chief</w:t>
      </w:r>
      <w:r w:rsidR="00B10621">
        <w:t xml:space="preserve"> </w:t>
      </w:r>
      <w:r w:rsidR="00B10621" w:rsidRPr="00BB14B9">
        <w:t>overseeing</w:t>
      </w:r>
      <w:r w:rsidR="00B10621">
        <w:t xml:space="preserve"> five</w:t>
      </w:r>
      <w:r>
        <w:t xml:space="preserve"> </w:t>
      </w:r>
      <w:r w:rsidR="00036E0C">
        <w:t>forensic pathologists</w:t>
      </w:r>
      <w:r w:rsidR="00B10621">
        <w:t xml:space="preserve"> and four autopsy assistants</w:t>
      </w:r>
      <w:r w:rsidR="00330508">
        <w:t xml:space="preserve">.  </w:t>
      </w:r>
      <w:r>
        <w:t xml:space="preserve">We currently </w:t>
      </w:r>
      <w:r w:rsidRPr="00326EA5">
        <w:t xml:space="preserve">serve </w:t>
      </w:r>
      <w:r w:rsidR="00326EA5" w:rsidRPr="00326EA5">
        <w:t>27</w:t>
      </w:r>
      <w:r w:rsidRPr="00326EA5">
        <w:t xml:space="preserve"> Counties and</w:t>
      </w:r>
      <w:r>
        <w:t xml:space="preserve"> many hospitals across Pennsylvania.  Our clients are well-trained </w:t>
      </w:r>
      <w:r w:rsidR="00036E0C">
        <w:t>coroners,</w:t>
      </w:r>
      <w:r>
        <w:t xml:space="preserve"> most</w:t>
      </w:r>
      <w:r w:rsidR="00821470">
        <w:t xml:space="preserve"> of </w:t>
      </w:r>
      <w:r w:rsidR="00036E0C">
        <w:t>who</w:t>
      </w:r>
      <w:r w:rsidR="00B10621">
        <w:t>m</w:t>
      </w:r>
      <w:r w:rsidR="00821470">
        <w:t xml:space="preserve"> are certified by the</w:t>
      </w:r>
      <w:r>
        <w:t xml:space="preserve"> A</w:t>
      </w:r>
      <w:r w:rsidR="00821470">
        <w:t xml:space="preserve">merican </w:t>
      </w:r>
      <w:r>
        <w:t>B</w:t>
      </w:r>
      <w:r w:rsidR="00821470">
        <w:t>oard of Medicolegal Death Investigators</w:t>
      </w:r>
      <w:r>
        <w:t>.  Stressing honesty</w:t>
      </w:r>
      <w:r w:rsidR="003A6162">
        <w:t>,</w:t>
      </w:r>
      <w:r>
        <w:t xml:space="preserve"> integrity</w:t>
      </w:r>
      <w:r w:rsidR="003A6162">
        <w:t xml:space="preserve"> and accuracy</w:t>
      </w:r>
      <w:r>
        <w:t xml:space="preserve"> in our daily work, we have excellent relationships with our</w:t>
      </w:r>
      <w:r w:rsidR="00D96A12">
        <w:t xml:space="preserve"> c</w:t>
      </w:r>
      <w:r>
        <w:t xml:space="preserve">oroner clients, investigating agencies, </w:t>
      </w:r>
      <w:r w:rsidR="00D96A12">
        <w:t>p</w:t>
      </w:r>
      <w:r w:rsidR="0081747A">
        <w:t>rosecutors,</w:t>
      </w:r>
      <w:r w:rsidR="00D96A12">
        <w:t xml:space="preserve"> d</w:t>
      </w:r>
      <w:r w:rsidR="0081747A">
        <w:t>efense</w:t>
      </w:r>
      <w:r w:rsidR="00EA3F1A">
        <w:t xml:space="preserve"> attorneys</w:t>
      </w:r>
      <w:r w:rsidR="0081747A">
        <w:t xml:space="preserve"> and </w:t>
      </w:r>
      <w:r w:rsidR="00D96A12">
        <w:t>c</w:t>
      </w:r>
      <w:r w:rsidR="0081747A">
        <w:t xml:space="preserve">ivil </w:t>
      </w:r>
      <w:r w:rsidR="00D96A12">
        <w:t>a</w:t>
      </w:r>
      <w:r w:rsidR="0081747A">
        <w:t>ttorney</w:t>
      </w:r>
      <w:r w:rsidR="00D96A12">
        <w:t xml:space="preserve">s throughout </w:t>
      </w:r>
      <w:r>
        <w:t xml:space="preserve">the Commonwealth. </w:t>
      </w:r>
      <w:r w:rsidR="00330508">
        <w:t xml:space="preserve"> The Division Chief will report directly to the Chair of Pathology and Laboratory Medicine.</w:t>
      </w:r>
    </w:p>
    <w:p w14:paraId="18034A91" w14:textId="77777777" w:rsidR="005C1049" w:rsidRDefault="00D96A12">
      <w:r>
        <w:t xml:space="preserve">The practice </w:t>
      </w:r>
      <w:r w:rsidR="005C1049">
        <w:t>average</w:t>
      </w:r>
      <w:r>
        <w:t>s</w:t>
      </w:r>
      <w:r w:rsidR="00DD72A2">
        <w:t xml:space="preserve"> approximately 1,05</w:t>
      </w:r>
      <w:r w:rsidR="00B10621">
        <w:t>0</w:t>
      </w:r>
      <w:r w:rsidR="005C1049">
        <w:t xml:space="preserve"> </w:t>
      </w:r>
      <w:r w:rsidR="00EA3F1A">
        <w:t>c</w:t>
      </w:r>
      <w:r w:rsidR="005C1049">
        <w:t xml:space="preserve">oroner cases and 50 </w:t>
      </w:r>
      <w:r w:rsidR="00EA3F1A">
        <w:t>h</w:t>
      </w:r>
      <w:r w:rsidR="005C1049">
        <w:t>ospital cases per year. We also</w:t>
      </w:r>
      <w:r>
        <w:t xml:space="preserve"> </w:t>
      </w:r>
      <w:r w:rsidR="00036E0C">
        <w:t>offer private</w:t>
      </w:r>
      <w:r w:rsidR="005C1049">
        <w:t xml:space="preserve"> autops</w:t>
      </w:r>
      <w:r w:rsidR="00787D90">
        <w:t xml:space="preserve">y </w:t>
      </w:r>
      <w:r>
        <w:t>and c</w:t>
      </w:r>
      <w:r w:rsidR="00787D90">
        <w:t>onsultative services (</w:t>
      </w:r>
      <w:r>
        <w:t>c</w:t>
      </w:r>
      <w:r w:rsidR="00787D90">
        <w:t xml:space="preserve">riminal and </w:t>
      </w:r>
      <w:r>
        <w:t>c</w:t>
      </w:r>
      <w:r w:rsidR="00787D90">
        <w:t xml:space="preserve">ivil litigation).  </w:t>
      </w:r>
    </w:p>
    <w:p w14:paraId="51505B3D" w14:textId="77777777" w:rsidR="00787D90" w:rsidRDefault="00787D90">
      <w:r>
        <w:t>Forensic Pathology Associates has</w:t>
      </w:r>
      <w:r w:rsidR="00D96A12">
        <w:t xml:space="preserve"> an</w:t>
      </w:r>
      <w:r>
        <w:t xml:space="preserve"> in-house </w:t>
      </w:r>
      <w:r w:rsidR="00D96A12">
        <w:t>n</w:t>
      </w:r>
      <w:r>
        <w:t>europatholog</w:t>
      </w:r>
      <w:r w:rsidR="00D96A12">
        <w:t>ist who is also a forensic pathologist</w:t>
      </w:r>
      <w:r w:rsidR="00543D58">
        <w:t>.  As a division of</w:t>
      </w:r>
      <w:r w:rsidR="007129A2">
        <w:t xml:space="preserve"> HNL Lab Medicine and its </w:t>
      </w:r>
      <w:r w:rsidR="00543D58">
        <w:t xml:space="preserve">broader </w:t>
      </w:r>
      <w:r w:rsidR="007129A2">
        <w:t>health network</w:t>
      </w:r>
      <w:r>
        <w:t>, Lehigh Valley Health Network, we also have in-house microbiology, histology, toxicology and odontology as well as all other l</w:t>
      </w:r>
      <w:r w:rsidR="007129A2">
        <w:t>aboratory</w:t>
      </w:r>
      <w:r>
        <w:t xml:space="preserve"> services.  Our case mixture is</w:t>
      </w:r>
      <w:r w:rsidR="00D96A12">
        <w:t xml:space="preserve"> varied and interesting, a mixture of rural and urban cases</w:t>
      </w:r>
      <w:r>
        <w:t xml:space="preserve">.  </w:t>
      </w:r>
    </w:p>
    <w:p w14:paraId="12C926B4" w14:textId="77777777" w:rsidR="00787D90" w:rsidRDefault="00787D90">
      <w:r>
        <w:t>The salary range is $</w:t>
      </w:r>
      <w:r w:rsidR="00B10621">
        <w:t>3</w:t>
      </w:r>
      <w:r w:rsidR="003A6162">
        <w:t>0</w:t>
      </w:r>
      <w:r w:rsidR="00EA3F1A">
        <w:t>0</w:t>
      </w:r>
      <w:r>
        <w:t>,000 - $</w:t>
      </w:r>
      <w:r w:rsidR="00B10621">
        <w:t>3</w:t>
      </w:r>
      <w:r w:rsidR="003A6162">
        <w:t>2</w:t>
      </w:r>
      <w:r>
        <w:t xml:space="preserve">0,000 per year.  </w:t>
      </w:r>
      <w:r w:rsidR="00B10621">
        <w:t>There is</w:t>
      </w:r>
      <w:r w:rsidR="00DD72A2">
        <w:t xml:space="preserve"> also</w:t>
      </w:r>
      <w:r w:rsidR="003A6162">
        <w:t xml:space="preserve"> </w:t>
      </w:r>
      <w:r w:rsidR="00B10621">
        <w:t>an annual short term incentive bonus opportunity of $20,000</w:t>
      </w:r>
      <w:r w:rsidR="003A6162">
        <w:t xml:space="preserve">. </w:t>
      </w:r>
      <w:r>
        <w:t xml:space="preserve">As part of a large medical system, we </w:t>
      </w:r>
      <w:r w:rsidR="003A6162">
        <w:t>provide</w:t>
      </w:r>
      <w:r>
        <w:t xml:space="preserve"> </w:t>
      </w:r>
      <w:r w:rsidR="00B10621">
        <w:t xml:space="preserve">a defined retirement contribution plan, a matched retirement </w:t>
      </w:r>
      <w:r>
        <w:t xml:space="preserve">savings plan, </w:t>
      </w:r>
      <w:r w:rsidR="00D96A12">
        <w:t xml:space="preserve">continuing medical education financing and </w:t>
      </w:r>
      <w:r>
        <w:t>time,</w:t>
      </w:r>
      <w:r w:rsidR="00D96A12">
        <w:t xml:space="preserve"> </w:t>
      </w:r>
      <w:r w:rsidR="00330508">
        <w:t>excellent health</w:t>
      </w:r>
      <w:r w:rsidR="00036E0C">
        <w:t xml:space="preserve">, dental and </w:t>
      </w:r>
      <w:r>
        <w:t>vision</w:t>
      </w:r>
      <w:r w:rsidR="00D96A12">
        <w:t xml:space="preserve"> plans</w:t>
      </w:r>
      <w:r>
        <w:t xml:space="preserve">, </w:t>
      </w:r>
      <w:r w:rsidR="00DF1601">
        <w:t xml:space="preserve">a generous vacation </w:t>
      </w:r>
      <w:r w:rsidR="00330508">
        <w:t>schedule,</w:t>
      </w:r>
      <w:r w:rsidR="00D96A12">
        <w:t xml:space="preserve"> </w:t>
      </w:r>
      <w:r w:rsidR="0080625F">
        <w:t xml:space="preserve">sick </w:t>
      </w:r>
      <w:r w:rsidR="0080625F" w:rsidRPr="00036E0C">
        <w:t>time</w:t>
      </w:r>
      <w:r w:rsidR="0080625F">
        <w:t>, life insurance, disability insurance</w:t>
      </w:r>
      <w:r w:rsidR="00B10621">
        <w:t xml:space="preserve">, </w:t>
      </w:r>
      <w:r w:rsidR="0080625F">
        <w:t xml:space="preserve">and more. </w:t>
      </w:r>
    </w:p>
    <w:p w14:paraId="49DE7E50" w14:textId="77777777" w:rsidR="009B2F0A" w:rsidRDefault="009B2F0A">
      <w:r>
        <w:t xml:space="preserve">Located </w:t>
      </w:r>
      <w:r w:rsidR="00F04ABE">
        <w:t>60 minutes</w:t>
      </w:r>
      <w:r>
        <w:t xml:space="preserve"> from Philadelphia and </w:t>
      </w:r>
      <w:r w:rsidR="00F04ABE">
        <w:t>90 minutes from New Yor</w:t>
      </w:r>
      <w:r>
        <w:t>k</w:t>
      </w:r>
      <w:r w:rsidR="00F04ABE">
        <w:t xml:space="preserve"> City</w:t>
      </w:r>
      <w:r>
        <w:t xml:space="preserve">, the Lehigh Valley offers </w:t>
      </w:r>
      <w:r w:rsidR="00D96A12">
        <w:t>easy and affordable suburban</w:t>
      </w:r>
      <w:r>
        <w:t xml:space="preserve"> living.   There are excellent local school systems, 10 local </w:t>
      </w:r>
      <w:r w:rsidR="00D96A12">
        <w:t>c</w:t>
      </w:r>
      <w:r>
        <w:t xml:space="preserve">olleges and </w:t>
      </w:r>
      <w:r w:rsidR="00D96A12">
        <w:t>u</w:t>
      </w:r>
      <w:r>
        <w:t>niversities (including</w:t>
      </w:r>
      <w:r w:rsidR="00D96A12">
        <w:t xml:space="preserve"> </w:t>
      </w:r>
      <w:r w:rsidR="00613EBD">
        <w:t>Muhlenberg College</w:t>
      </w:r>
      <w:r w:rsidR="00F04ABE">
        <w:t xml:space="preserve"> and Lehigh University)</w:t>
      </w:r>
      <w:r w:rsidR="00D96A12">
        <w:t xml:space="preserve">, </w:t>
      </w:r>
      <w:r w:rsidR="00330508">
        <w:t>minor league</w:t>
      </w:r>
      <w:r w:rsidR="00D96A12">
        <w:t xml:space="preserve"> sporting events</w:t>
      </w:r>
      <w:r w:rsidR="00EA3F1A">
        <w:t xml:space="preserve"> </w:t>
      </w:r>
      <w:r w:rsidR="00EA3F1A">
        <w:lastRenderedPageBreak/>
        <w:t>(baseball, hockey and soccer)</w:t>
      </w:r>
      <w:r w:rsidR="00D96A12">
        <w:t>, an extensive park system</w:t>
      </w:r>
      <w:r w:rsidR="00DD72A2">
        <w:t>,</w:t>
      </w:r>
      <w:r w:rsidR="00D96A12">
        <w:t xml:space="preserve"> and a variety of </w:t>
      </w:r>
      <w:r w:rsidR="00EA3F1A">
        <w:t xml:space="preserve">excellent </w:t>
      </w:r>
      <w:r w:rsidR="00D96A12">
        <w:t>restaurants and shopping venues</w:t>
      </w:r>
      <w:r w:rsidR="00F04ABE">
        <w:t xml:space="preserve">.  </w:t>
      </w:r>
    </w:p>
    <w:p w14:paraId="77A0A25E" w14:textId="77777777" w:rsidR="00821470" w:rsidRDefault="00DD72A2">
      <w:r>
        <w:t>The ideal candidate will bring a blend of forensic pathology experience, people skills, and management acumen.  The successful candidate will embrace a collaborative approach to decision making and problem solving, effectively create and lead teams, organize and prioritize division assignments, and build relationships.  C</w:t>
      </w:r>
      <w:r w:rsidR="00F04ABE">
        <w:t>andidate</w:t>
      </w:r>
      <w:r>
        <w:t>s</w:t>
      </w:r>
      <w:r w:rsidR="00F04ABE">
        <w:t xml:space="preserve"> must</w:t>
      </w:r>
      <w:r w:rsidR="00821470">
        <w:t xml:space="preserve"> possess</w:t>
      </w:r>
      <w:r w:rsidR="00F04ABE">
        <w:t xml:space="preserve"> a valid Pennsylvania physician license prior to employment</w:t>
      </w:r>
      <w:r>
        <w:t xml:space="preserve"> and board certification in AP/FP </w:t>
      </w:r>
      <w:r w:rsidR="00F04ABE">
        <w:t>or AP/CP</w:t>
      </w:r>
      <w:r>
        <w:t>/</w:t>
      </w:r>
      <w:r w:rsidR="00330508">
        <w:t>FP</w:t>
      </w:r>
      <w:r w:rsidR="00F04ABE">
        <w:t xml:space="preserve"> by the American Board of Pathology.</w:t>
      </w:r>
      <w:r w:rsidR="00A9540B">
        <w:t xml:space="preserve"> </w:t>
      </w:r>
    </w:p>
    <w:p w14:paraId="6881F226" w14:textId="77777777" w:rsidR="000101F9" w:rsidRDefault="00F04ABE">
      <w:r>
        <w:t>We at Forensic Pathology Associates love our</w:t>
      </w:r>
      <w:r w:rsidR="00821470">
        <w:t xml:space="preserve"> </w:t>
      </w:r>
      <w:r>
        <w:t xml:space="preserve">practice and are very proud of it. </w:t>
      </w:r>
      <w:r w:rsidR="000101F9">
        <w:t xml:space="preserve">This is a great </w:t>
      </w:r>
      <w:r w:rsidR="00330508">
        <w:t xml:space="preserve">leadership opportunity </w:t>
      </w:r>
      <w:r w:rsidR="000101F9">
        <w:t>to join a superb practice that provides excellence in forensic pathology service</w:t>
      </w:r>
      <w:r w:rsidR="00DD72A2">
        <w:t>s</w:t>
      </w:r>
      <w:r w:rsidR="000101F9">
        <w:t xml:space="preserve">.  </w:t>
      </w:r>
    </w:p>
    <w:p w14:paraId="5C337B56" w14:textId="77777777" w:rsidR="000101F9" w:rsidRDefault="000101F9">
      <w:r>
        <w:t>For more information, please call:</w:t>
      </w:r>
    </w:p>
    <w:p w14:paraId="3E0F82C9" w14:textId="72CC7531" w:rsidR="000101F9" w:rsidRDefault="000101F9">
      <w:r>
        <w:t xml:space="preserve">Joshua Kubat, </w:t>
      </w:r>
      <w:r w:rsidR="009B6D2F">
        <w:t>HNL Lab Medicine</w:t>
      </w:r>
      <w:r w:rsidR="00330508">
        <w:t>,</w:t>
      </w:r>
      <w:r>
        <w:t xml:space="preserve"> </w:t>
      </w:r>
      <w:r w:rsidR="009B6D2F">
        <w:t>Director Human Resources</w:t>
      </w:r>
      <w:r>
        <w:t>, at 484-425-5522</w:t>
      </w:r>
    </w:p>
    <w:p w14:paraId="74192C1D" w14:textId="77777777" w:rsidR="00F04ABE" w:rsidRDefault="00665F80">
      <w:r>
        <w:t xml:space="preserve">Submit your CV to </w:t>
      </w:r>
      <w:hyperlink r:id="rId8" w:history="1">
        <w:r w:rsidRPr="008C636E">
          <w:rPr>
            <w:rStyle w:val="Hyperlink"/>
          </w:rPr>
          <w:t>Joshua.Kubat@healthnetworklabs.com</w:t>
        </w:r>
      </w:hyperlink>
      <w:r w:rsidR="00330508">
        <w:t xml:space="preserve"> </w:t>
      </w:r>
    </w:p>
    <w:sectPr w:rsidR="00F0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49"/>
    <w:rsid w:val="000002DE"/>
    <w:rsid w:val="000011A2"/>
    <w:rsid w:val="0000120B"/>
    <w:rsid w:val="00001645"/>
    <w:rsid w:val="00001AEE"/>
    <w:rsid w:val="000023E4"/>
    <w:rsid w:val="00003109"/>
    <w:rsid w:val="00004299"/>
    <w:rsid w:val="00004AC0"/>
    <w:rsid w:val="00005638"/>
    <w:rsid w:val="00006862"/>
    <w:rsid w:val="00007E07"/>
    <w:rsid w:val="000101F9"/>
    <w:rsid w:val="00011311"/>
    <w:rsid w:val="0001268C"/>
    <w:rsid w:val="0001384B"/>
    <w:rsid w:val="000138D6"/>
    <w:rsid w:val="00013E83"/>
    <w:rsid w:val="00014B23"/>
    <w:rsid w:val="0001540B"/>
    <w:rsid w:val="0002036B"/>
    <w:rsid w:val="000206AC"/>
    <w:rsid w:val="00022B26"/>
    <w:rsid w:val="000235EA"/>
    <w:rsid w:val="00023FBC"/>
    <w:rsid w:val="000240BD"/>
    <w:rsid w:val="000264BD"/>
    <w:rsid w:val="0002778C"/>
    <w:rsid w:val="000300B3"/>
    <w:rsid w:val="000301CE"/>
    <w:rsid w:val="00030BFC"/>
    <w:rsid w:val="00030F74"/>
    <w:rsid w:val="0003178C"/>
    <w:rsid w:val="00031947"/>
    <w:rsid w:val="00031B34"/>
    <w:rsid w:val="000320FB"/>
    <w:rsid w:val="00032C23"/>
    <w:rsid w:val="00032DF3"/>
    <w:rsid w:val="00032F2F"/>
    <w:rsid w:val="0003434F"/>
    <w:rsid w:val="00035511"/>
    <w:rsid w:val="00035C58"/>
    <w:rsid w:val="00035F80"/>
    <w:rsid w:val="000363E9"/>
    <w:rsid w:val="000364BE"/>
    <w:rsid w:val="00036640"/>
    <w:rsid w:val="00036E0C"/>
    <w:rsid w:val="00036F52"/>
    <w:rsid w:val="00036FCA"/>
    <w:rsid w:val="00040BAB"/>
    <w:rsid w:val="000459F0"/>
    <w:rsid w:val="0005046F"/>
    <w:rsid w:val="00051DAE"/>
    <w:rsid w:val="00052483"/>
    <w:rsid w:val="00052E2C"/>
    <w:rsid w:val="00052EEE"/>
    <w:rsid w:val="00052F58"/>
    <w:rsid w:val="0005398A"/>
    <w:rsid w:val="00053F2C"/>
    <w:rsid w:val="000553C6"/>
    <w:rsid w:val="00057AC2"/>
    <w:rsid w:val="000608E4"/>
    <w:rsid w:val="0006300A"/>
    <w:rsid w:val="00063C25"/>
    <w:rsid w:val="00064C36"/>
    <w:rsid w:val="00065CD9"/>
    <w:rsid w:val="00066852"/>
    <w:rsid w:val="00066C59"/>
    <w:rsid w:val="00067AC0"/>
    <w:rsid w:val="00067DC4"/>
    <w:rsid w:val="00067F77"/>
    <w:rsid w:val="00070384"/>
    <w:rsid w:val="00070C5F"/>
    <w:rsid w:val="0007204A"/>
    <w:rsid w:val="0007275D"/>
    <w:rsid w:val="00072ABF"/>
    <w:rsid w:val="000733FD"/>
    <w:rsid w:val="00073C71"/>
    <w:rsid w:val="000740AC"/>
    <w:rsid w:val="0007492E"/>
    <w:rsid w:val="000759DE"/>
    <w:rsid w:val="00077077"/>
    <w:rsid w:val="00077149"/>
    <w:rsid w:val="00077E2E"/>
    <w:rsid w:val="00077E42"/>
    <w:rsid w:val="000801D4"/>
    <w:rsid w:val="000801DC"/>
    <w:rsid w:val="000811DB"/>
    <w:rsid w:val="000821A4"/>
    <w:rsid w:val="00082AC3"/>
    <w:rsid w:val="00086DAC"/>
    <w:rsid w:val="0009047B"/>
    <w:rsid w:val="00090FAC"/>
    <w:rsid w:val="000944F4"/>
    <w:rsid w:val="0009765E"/>
    <w:rsid w:val="00097B93"/>
    <w:rsid w:val="00097F5F"/>
    <w:rsid w:val="000A0220"/>
    <w:rsid w:val="000A117C"/>
    <w:rsid w:val="000A32CA"/>
    <w:rsid w:val="000A3930"/>
    <w:rsid w:val="000A5B98"/>
    <w:rsid w:val="000A6607"/>
    <w:rsid w:val="000A7012"/>
    <w:rsid w:val="000A7AFC"/>
    <w:rsid w:val="000B0318"/>
    <w:rsid w:val="000B3BD7"/>
    <w:rsid w:val="000B4AD0"/>
    <w:rsid w:val="000B4B1B"/>
    <w:rsid w:val="000B6A07"/>
    <w:rsid w:val="000B76DD"/>
    <w:rsid w:val="000C0C60"/>
    <w:rsid w:val="000C0D94"/>
    <w:rsid w:val="000C0FDF"/>
    <w:rsid w:val="000C1248"/>
    <w:rsid w:val="000C1385"/>
    <w:rsid w:val="000C2A59"/>
    <w:rsid w:val="000C4A6A"/>
    <w:rsid w:val="000C4B19"/>
    <w:rsid w:val="000C5454"/>
    <w:rsid w:val="000C6231"/>
    <w:rsid w:val="000C6CDE"/>
    <w:rsid w:val="000C738C"/>
    <w:rsid w:val="000C7F5C"/>
    <w:rsid w:val="000D073C"/>
    <w:rsid w:val="000D1045"/>
    <w:rsid w:val="000D1165"/>
    <w:rsid w:val="000D28EF"/>
    <w:rsid w:val="000D2E79"/>
    <w:rsid w:val="000D4181"/>
    <w:rsid w:val="000D47C3"/>
    <w:rsid w:val="000D47E8"/>
    <w:rsid w:val="000D530D"/>
    <w:rsid w:val="000D5D76"/>
    <w:rsid w:val="000D6DCA"/>
    <w:rsid w:val="000D6F84"/>
    <w:rsid w:val="000D7655"/>
    <w:rsid w:val="000D7AC4"/>
    <w:rsid w:val="000E0DDB"/>
    <w:rsid w:val="000E0DDE"/>
    <w:rsid w:val="000E1243"/>
    <w:rsid w:val="000E211F"/>
    <w:rsid w:val="000E2C1D"/>
    <w:rsid w:val="000E531B"/>
    <w:rsid w:val="000E53DC"/>
    <w:rsid w:val="000E5DD7"/>
    <w:rsid w:val="000E5FDB"/>
    <w:rsid w:val="000E609F"/>
    <w:rsid w:val="000E6EE4"/>
    <w:rsid w:val="000E70C6"/>
    <w:rsid w:val="000E7C8D"/>
    <w:rsid w:val="000F322D"/>
    <w:rsid w:val="000F36B1"/>
    <w:rsid w:val="000F5AFA"/>
    <w:rsid w:val="000F65C4"/>
    <w:rsid w:val="000F6B20"/>
    <w:rsid w:val="000F6E06"/>
    <w:rsid w:val="000F7028"/>
    <w:rsid w:val="0010052E"/>
    <w:rsid w:val="00100A60"/>
    <w:rsid w:val="00101EE5"/>
    <w:rsid w:val="00103D1D"/>
    <w:rsid w:val="00103E05"/>
    <w:rsid w:val="001045C3"/>
    <w:rsid w:val="0010650E"/>
    <w:rsid w:val="001077E7"/>
    <w:rsid w:val="00110506"/>
    <w:rsid w:val="00112060"/>
    <w:rsid w:val="00112898"/>
    <w:rsid w:val="00112AAD"/>
    <w:rsid w:val="00112FE0"/>
    <w:rsid w:val="001147C2"/>
    <w:rsid w:val="00114C66"/>
    <w:rsid w:val="00116178"/>
    <w:rsid w:val="00116977"/>
    <w:rsid w:val="00116FBE"/>
    <w:rsid w:val="0011700B"/>
    <w:rsid w:val="00121897"/>
    <w:rsid w:val="00124C22"/>
    <w:rsid w:val="00125217"/>
    <w:rsid w:val="00127492"/>
    <w:rsid w:val="001279BE"/>
    <w:rsid w:val="00130A3B"/>
    <w:rsid w:val="00130DED"/>
    <w:rsid w:val="0013287C"/>
    <w:rsid w:val="00133C8E"/>
    <w:rsid w:val="00134740"/>
    <w:rsid w:val="00135135"/>
    <w:rsid w:val="001351E1"/>
    <w:rsid w:val="0013595B"/>
    <w:rsid w:val="00136428"/>
    <w:rsid w:val="00136A29"/>
    <w:rsid w:val="00136BC4"/>
    <w:rsid w:val="00136CA4"/>
    <w:rsid w:val="0013779E"/>
    <w:rsid w:val="00137FDB"/>
    <w:rsid w:val="00140A26"/>
    <w:rsid w:val="00140B44"/>
    <w:rsid w:val="00141EF5"/>
    <w:rsid w:val="00143797"/>
    <w:rsid w:val="00143CC5"/>
    <w:rsid w:val="001454DA"/>
    <w:rsid w:val="001456DB"/>
    <w:rsid w:val="0014699A"/>
    <w:rsid w:val="00146EC3"/>
    <w:rsid w:val="001470C3"/>
    <w:rsid w:val="00147C50"/>
    <w:rsid w:val="00150A77"/>
    <w:rsid w:val="001512A7"/>
    <w:rsid w:val="00151313"/>
    <w:rsid w:val="00151435"/>
    <w:rsid w:val="0015294D"/>
    <w:rsid w:val="00152F07"/>
    <w:rsid w:val="00152FF7"/>
    <w:rsid w:val="001542F6"/>
    <w:rsid w:val="00155C41"/>
    <w:rsid w:val="00155F25"/>
    <w:rsid w:val="00156A26"/>
    <w:rsid w:val="00157132"/>
    <w:rsid w:val="00161CCC"/>
    <w:rsid w:val="001637D0"/>
    <w:rsid w:val="001641B5"/>
    <w:rsid w:val="0016532F"/>
    <w:rsid w:val="00165CB6"/>
    <w:rsid w:val="00166062"/>
    <w:rsid w:val="00166595"/>
    <w:rsid w:val="001678D6"/>
    <w:rsid w:val="00170232"/>
    <w:rsid w:val="00170FDB"/>
    <w:rsid w:val="0017278B"/>
    <w:rsid w:val="00172823"/>
    <w:rsid w:val="00172ED9"/>
    <w:rsid w:val="00173789"/>
    <w:rsid w:val="00173806"/>
    <w:rsid w:val="00173813"/>
    <w:rsid w:val="00174508"/>
    <w:rsid w:val="001756BC"/>
    <w:rsid w:val="0017611A"/>
    <w:rsid w:val="00181F51"/>
    <w:rsid w:val="00185097"/>
    <w:rsid w:val="00185B94"/>
    <w:rsid w:val="00185DE9"/>
    <w:rsid w:val="00185F87"/>
    <w:rsid w:val="001902D7"/>
    <w:rsid w:val="0019050E"/>
    <w:rsid w:val="00192856"/>
    <w:rsid w:val="00193145"/>
    <w:rsid w:val="0019366C"/>
    <w:rsid w:val="001942CF"/>
    <w:rsid w:val="0019474B"/>
    <w:rsid w:val="00195837"/>
    <w:rsid w:val="00195ABF"/>
    <w:rsid w:val="00195B74"/>
    <w:rsid w:val="00196DB8"/>
    <w:rsid w:val="001973B7"/>
    <w:rsid w:val="00197505"/>
    <w:rsid w:val="001A0086"/>
    <w:rsid w:val="001A0A95"/>
    <w:rsid w:val="001A0C06"/>
    <w:rsid w:val="001A103F"/>
    <w:rsid w:val="001A2078"/>
    <w:rsid w:val="001A2087"/>
    <w:rsid w:val="001A2F19"/>
    <w:rsid w:val="001A3CC5"/>
    <w:rsid w:val="001A42A4"/>
    <w:rsid w:val="001A438E"/>
    <w:rsid w:val="001A4A16"/>
    <w:rsid w:val="001A4D1A"/>
    <w:rsid w:val="001A5D02"/>
    <w:rsid w:val="001A6057"/>
    <w:rsid w:val="001A7217"/>
    <w:rsid w:val="001A7C89"/>
    <w:rsid w:val="001A7CCB"/>
    <w:rsid w:val="001B0C85"/>
    <w:rsid w:val="001B14F8"/>
    <w:rsid w:val="001B1B9D"/>
    <w:rsid w:val="001B2474"/>
    <w:rsid w:val="001B280B"/>
    <w:rsid w:val="001B2CAA"/>
    <w:rsid w:val="001B3263"/>
    <w:rsid w:val="001B3E68"/>
    <w:rsid w:val="001B4668"/>
    <w:rsid w:val="001B49FB"/>
    <w:rsid w:val="001B5407"/>
    <w:rsid w:val="001B5AF0"/>
    <w:rsid w:val="001C0C2C"/>
    <w:rsid w:val="001C3E80"/>
    <w:rsid w:val="001C4B9F"/>
    <w:rsid w:val="001C7044"/>
    <w:rsid w:val="001D061B"/>
    <w:rsid w:val="001D13C5"/>
    <w:rsid w:val="001D2496"/>
    <w:rsid w:val="001D2C9A"/>
    <w:rsid w:val="001D46D4"/>
    <w:rsid w:val="001D4D2A"/>
    <w:rsid w:val="001D4E5D"/>
    <w:rsid w:val="001D70D9"/>
    <w:rsid w:val="001E04D7"/>
    <w:rsid w:val="001E057A"/>
    <w:rsid w:val="001E2696"/>
    <w:rsid w:val="001E2A93"/>
    <w:rsid w:val="001E2D85"/>
    <w:rsid w:val="001E3630"/>
    <w:rsid w:val="001E3AAC"/>
    <w:rsid w:val="001E4208"/>
    <w:rsid w:val="001E64A0"/>
    <w:rsid w:val="001E7A05"/>
    <w:rsid w:val="001E7E83"/>
    <w:rsid w:val="001F19B9"/>
    <w:rsid w:val="001F3490"/>
    <w:rsid w:val="001F4A60"/>
    <w:rsid w:val="001F5173"/>
    <w:rsid w:val="001F6FDB"/>
    <w:rsid w:val="001F701B"/>
    <w:rsid w:val="001F7F04"/>
    <w:rsid w:val="00201003"/>
    <w:rsid w:val="00201169"/>
    <w:rsid w:val="0020191F"/>
    <w:rsid w:val="00202FC1"/>
    <w:rsid w:val="0020332F"/>
    <w:rsid w:val="00204A5E"/>
    <w:rsid w:val="002050E2"/>
    <w:rsid w:val="00206A09"/>
    <w:rsid w:val="00206AE2"/>
    <w:rsid w:val="00206AE5"/>
    <w:rsid w:val="00207936"/>
    <w:rsid w:val="002100BB"/>
    <w:rsid w:val="00210CF6"/>
    <w:rsid w:val="00211A54"/>
    <w:rsid w:val="002123CE"/>
    <w:rsid w:val="0021287D"/>
    <w:rsid w:val="0021337C"/>
    <w:rsid w:val="00213460"/>
    <w:rsid w:val="00215BD2"/>
    <w:rsid w:val="00216C75"/>
    <w:rsid w:val="00216DE0"/>
    <w:rsid w:val="00217AEB"/>
    <w:rsid w:val="002203B5"/>
    <w:rsid w:val="00222271"/>
    <w:rsid w:val="00222BDA"/>
    <w:rsid w:val="00223935"/>
    <w:rsid w:val="002239A6"/>
    <w:rsid w:val="002243B8"/>
    <w:rsid w:val="0022458E"/>
    <w:rsid w:val="00224868"/>
    <w:rsid w:val="0022536D"/>
    <w:rsid w:val="0022541A"/>
    <w:rsid w:val="002256FF"/>
    <w:rsid w:val="00225881"/>
    <w:rsid w:val="002260F1"/>
    <w:rsid w:val="002269AA"/>
    <w:rsid w:val="00230EBD"/>
    <w:rsid w:val="00232F12"/>
    <w:rsid w:val="002332D0"/>
    <w:rsid w:val="002343B8"/>
    <w:rsid w:val="00234E28"/>
    <w:rsid w:val="00236105"/>
    <w:rsid w:val="00236B3F"/>
    <w:rsid w:val="002408E3"/>
    <w:rsid w:val="0024091F"/>
    <w:rsid w:val="002418A2"/>
    <w:rsid w:val="00241F6E"/>
    <w:rsid w:val="002442C3"/>
    <w:rsid w:val="00244AC3"/>
    <w:rsid w:val="002453F4"/>
    <w:rsid w:val="00245BB1"/>
    <w:rsid w:val="00246F6D"/>
    <w:rsid w:val="002471CD"/>
    <w:rsid w:val="00247503"/>
    <w:rsid w:val="00247528"/>
    <w:rsid w:val="00247CDA"/>
    <w:rsid w:val="0025000F"/>
    <w:rsid w:val="00250DC9"/>
    <w:rsid w:val="00251071"/>
    <w:rsid w:val="002515ED"/>
    <w:rsid w:val="002517D6"/>
    <w:rsid w:val="00251A62"/>
    <w:rsid w:val="00252793"/>
    <w:rsid w:val="00252DEC"/>
    <w:rsid w:val="00252DF0"/>
    <w:rsid w:val="002542E8"/>
    <w:rsid w:val="002568AC"/>
    <w:rsid w:val="0025742C"/>
    <w:rsid w:val="00257534"/>
    <w:rsid w:val="00257CF6"/>
    <w:rsid w:val="00257E02"/>
    <w:rsid w:val="002603BE"/>
    <w:rsid w:val="00261125"/>
    <w:rsid w:val="00261A01"/>
    <w:rsid w:val="00261B05"/>
    <w:rsid w:val="00265391"/>
    <w:rsid w:val="00267774"/>
    <w:rsid w:val="002714AE"/>
    <w:rsid w:val="00272851"/>
    <w:rsid w:val="0027335C"/>
    <w:rsid w:val="00274CEF"/>
    <w:rsid w:val="00276548"/>
    <w:rsid w:val="002765DF"/>
    <w:rsid w:val="002774CA"/>
    <w:rsid w:val="002776CF"/>
    <w:rsid w:val="00277E2A"/>
    <w:rsid w:val="002808E4"/>
    <w:rsid w:val="00285226"/>
    <w:rsid w:val="0028690D"/>
    <w:rsid w:val="00286DF7"/>
    <w:rsid w:val="002871BD"/>
    <w:rsid w:val="00287C6B"/>
    <w:rsid w:val="0029141C"/>
    <w:rsid w:val="002930D4"/>
    <w:rsid w:val="00293195"/>
    <w:rsid w:val="00293F3E"/>
    <w:rsid w:val="0029413B"/>
    <w:rsid w:val="002944D2"/>
    <w:rsid w:val="00294984"/>
    <w:rsid w:val="00294F4B"/>
    <w:rsid w:val="00295191"/>
    <w:rsid w:val="00296A64"/>
    <w:rsid w:val="00297D67"/>
    <w:rsid w:val="00297E89"/>
    <w:rsid w:val="002A0DF4"/>
    <w:rsid w:val="002A17BB"/>
    <w:rsid w:val="002A332D"/>
    <w:rsid w:val="002A3840"/>
    <w:rsid w:val="002A3FCB"/>
    <w:rsid w:val="002A7C75"/>
    <w:rsid w:val="002A7CB5"/>
    <w:rsid w:val="002A7E72"/>
    <w:rsid w:val="002B1B70"/>
    <w:rsid w:val="002B219B"/>
    <w:rsid w:val="002B3119"/>
    <w:rsid w:val="002B391E"/>
    <w:rsid w:val="002B3E90"/>
    <w:rsid w:val="002C1336"/>
    <w:rsid w:val="002C140E"/>
    <w:rsid w:val="002C16CE"/>
    <w:rsid w:val="002C2BBF"/>
    <w:rsid w:val="002C36C9"/>
    <w:rsid w:val="002C40D2"/>
    <w:rsid w:val="002C597F"/>
    <w:rsid w:val="002C5D8D"/>
    <w:rsid w:val="002C710C"/>
    <w:rsid w:val="002C727B"/>
    <w:rsid w:val="002C74CA"/>
    <w:rsid w:val="002C7CCB"/>
    <w:rsid w:val="002C7EEA"/>
    <w:rsid w:val="002D026C"/>
    <w:rsid w:val="002D079C"/>
    <w:rsid w:val="002D085E"/>
    <w:rsid w:val="002D0A33"/>
    <w:rsid w:val="002D155F"/>
    <w:rsid w:val="002D2830"/>
    <w:rsid w:val="002D2E8A"/>
    <w:rsid w:val="002D3C77"/>
    <w:rsid w:val="002D4D74"/>
    <w:rsid w:val="002D5A70"/>
    <w:rsid w:val="002D6A73"/>
    <w:rsid w:val="002D6CD2"/>
    <w:rsid w:val="002D6DAF"/>
    <w:rsid w:val="002D720C"/>
    <w:rsid w:val="002D74AB"/>
    <w:rsid w:val="002E1929"/>
    <w:rsid w:val="002E1BC3"/>
    <w:rsid w:val="002E2486"/>
    <w:rsid w:val="002E2FBD"/>
    <w:rsid w:val="002E34B3"/>
    <w:rsid w:val="002E4C6A"/>
    <w:rsid w:val="002E4E4A"/>
    <w:rsid w:val="002E5981"/>
    <w:rsid w:val="002E6A79"/>
    <w:rsid w:val="002E6E69"/>
    <w:rsid w:val="002F02B5"/>
    <w:rsid w:val="002F036C"/>
    <w:rsid w:val="002F1014"/>
    <w:rsid w:val="002F22F7"/>
    <w:rsid w:val="002F34A7"/>
    <w:rsid w:val="002F40C8"/>
    <w:rsid w:val="002F7326"/>
    <w:rsid w:val="002F7C7C"/>
    <w:rsid w:val="002F7E45"/>
    <w:rsid w:val="00300DE4"/>
    <w:rsid w:val="00301125"/>
    <w:rsid w:val="003015DB"/>
    <w:rsid w:val="00302806"/>
    <w:rsid w:val="00302A7D"/>
    <w:rsid w:val="003032B0"/>
    <w:rsid w:val="00303F80"/>
    <w:rsid w:val="003053EB"/>
    <w:rsid w:val="00305C50"/>
    <w:rsid w:val="003079C6"/>
    <w:rsid w:val="00310510"/>
    <w:rsid w:val="00310968"/>
    <w:rsid w:val="00311273"/>
    <w:rsid w:val="0031130A"/>
    <w:rsid w:val="00312692"/>
    <w:rsid w:val="0031357C"/>
    <w:rsid w:val="0031477E"/>
    <w:rsid w:val="00315E17"/>
    <w:rsid w:val="00317966"/>
    <w:rsid w:val="00320265"/>
    <w:rsid w:val="0032045C"/>
    <w:rsid w:val="003211C3"/>
    <w:rsid w:val="00321985"/>
    <w:rsid w:val="00321E33"/>
    <w:rsid w:val="00322074"/>
    <w:rsid w:val="003248F3"/>
    <w:rsid w:val="003255C6"/>
    <w:rsid w:val="003266FD"/>
    <w:rsid w:val="00326B16"/>
    <w:rsid w:val="00326EA5"/>
    <w:rsid w:val="003270C7"/>
    <w:rsid w:val="00327CD4"/>
    <w:rsid w:val="00330508"/>
    <w:rsid w:val="003308AA"/>
    <w:rsid w:val="00330F75"/>
    <w:rsid w:val="00331762"/>
    <w:rsid w:val="00331DB2"/>
    <w:rsid w:val="00331E8C"/>
    <w:rsid w:val="003327B3"/>
    <w:rsid w:val="00333166"/>
    <w:rsid w:val="00333AFC"/>
    <w:rsid w:val="00340161"/>
    <w:rsid w:val="003405B4"/>
    <w:rsid w:val="003412BC"/>
    <w:rsid w:val="0034130F"/>
    <w:rsid w:val="00342967"/>
    <w:rsid w:val="00342C85"/>
    <w:rsid w:val="003449CD"/>
    <w:rsid w:val="00344D29"/>
    <w:rsid w:val="003457E2"/>
    <w:rsid w:val="00346023"/>
    <w:rsid w:val="003475BF"/>
    <w:rsid w:val="003476BE"/>
    <w:rsid w:val="00347A1D"/>
    <w:rsid w:val="00350B39"/>
    <w:rsid w:val="0035112D"/>
    <w:rsid w:val="0035310D"/>
    <w:rsid w:val="003566FC"/>
    <w:rsid w:val="00356A9A"/>
    <w:rsid w:val="00360D61"/>
    <w:rsid w:val="003628E4"/>
    <w:rsid w:val="00363B0D"/>
    <w:rsid w:val="00363E8C"/>
    <w:rsid w:val="00364D09"/>
    <w:rsid w:val="00365B84"/>
    <w:rsid w:val="00365FFB"/>
    <w:rsid w:val="00366873"/>
    <w:rsid w:val="003705E2"/>
    <w:rsid w:val="00370DEC"/>
    <w:rsid w:val="00370F05"/>
    <w:rsid w:val="003723BB"/>
    <w:rsid w:val="00372DB4"/>
    <w:rsid w:val="0037396A"/>
    <w:rsid w:val="00374406"/>
    <w:rsid w:val="00374EE0"/>
    <w:rsid w:val="00375DF0"/>
    <w:rsid w:val="00376C50"/>
    <w:rsid w:val="003809B3"/>
    <w:rsid w:val="00381144"/>
    <w:rsid w:val="003820EF"/>
    <w:rsid w:val="003839C4"/>
    <w:rsid w:val="00387471"/>
    <w:rsid w:val="0039086B"/>
    <w:rsid w:val="003920B8"/>
    <w:rsid w:val="00392D95"/>
    <w:rsid w:val="00393B74"/>
    <w:rsid w:val="003945C6"/>
    <w:rsid w:val="003947E6"/>
    <w:rsid w:val="0039603C"/>
    <w:rsid w:val="003A0653"/>
    <w:rsid w:val="003A0BE6"/>
    <w:rsid w:val="003A120A"/>
    <w:rsid w:val="003A1547"/>
    <w:rsid w:val="003A1B4E"/>
    <w:rsid w:val="003A20A5"/>
    <w:rsid w:val="003A338E"/>
    <w:rsid w:val="003A46BE"/>
    <w:rsid w:val="003A480E"/>
    <w:rsid w:val="003A4A77"/>
    <w:rsid w:val="003A5891"/>
    <w:rsid w:val="003A6162"/>
    <w:rsid w:val="003A67F7"/>
    <w:rsid w:val="003A69A6"/>
    <w:rsid w:val="003A703A"/>
    <w:rsid w:val="003A776F"/>
    <w:rsid w:val="003B00A7"/>
    <w:rsid w:val="003B0167"/>
    <w:rsid w:val="003B0269"/>
    <w:rsid w:val="003B06FA"/>
    <w:rsid w:val="003B0D70"/>
    <w:rsid w:val="003B110B"/>
    <w:rsid w:val="003B13A8"/>
    <w:rsid w:val="003B164B"/>
    <w:rsid w:val="003B27F9"/>
    <w:rsid w:val="003B36F8"/>
    <w:rsid w:val="003B51A8"/>
    <w:rsid w:val="003B574C"/>
    <w:rsid w:val="003B58E6"/>
    <w:rsid w:val="003B63FA"/>
    <w:rsid w:val="003B67C9"/>
    <w:rsid w:val="003B6E52"/>
    <w:rsid w:val="003B779C"/>
    <w:rsid w:val="003C15B5"/>
    <w:rsid w:val="003C1DBD"/>
    <w:rsid w:val="003C2202"/>
    <w:rsid w:val="003C2E3A"/>
    <w:rsid w:val="003C3C23"/>
    <w:rsid w:val="003C3E00"/>
    <w:rsid w:val="003C4025"/>
    <w:rsid w:val="003C4355"/>
    <w:rsid w:val="003C462A"/>
    <w:rsid w:val="003C4A1D"/>
    <w:rsid w:val="003C4B99"/>
    <w:rsid w:val="003C5A5C"/>
    <w:rsid w:val="003C63D9"/>
    <w:rsid w:val="003C6611"/>
    <w:rsid w:val="003C6A11"/>
    <w:rsid w:val="003C6AEC"/>
    <w:rsid w:val="003C6B31"/>
    <w:rsid w:val="003C7ED8"/>
    <w:rsid w:val="003D0773"/>
    <w:rsid w:val="003D1386"/>
    <w:rsid w:val="003D2682"/>
    <w:rsid w:val="003D2BA8"/>
    <w:rsid w:val="003D2E25"/>
    <w:rsid w:val="003D319F"/>
    <w:rsid w:val="003D4E18"/>
    <w:rsid w:val="003D6B9F"/>
    <w:rsid w:val="003D6F72"/>
    <w:rsid w:val="003D7C81"/>
    <w:rsid w:val="003E07D0"/>
    <w:rsid w:val="003E1093"/>
    <w:rsid w:val="003E1411"/>
    <w:rsid w:val="003E1703"/>
    <w:rsid w:val="003E1FEA"/>
    <w:rsid w:val="003E26E5"/>
    <w:rsid w:val="003E3790"/>
    <w:rsid w:val="003E6677"/>
    <w:rsid w:val="003E6C4B"/>
    <w:rsid w:val="003F0DB3"/>
    <w:rsid w:val="003F1B23"/>
    <w:rsid w:val="003F37BC"/>
    <w:rsid w:val="003F37C0"/>
    <w:rsid w:val="003F50CB"/>
    <w:rsid w:val="003F5644"/>
    <w:rsid w:val="003F56DE"/>
    <w:rsid w:val="003F57BE"/>
    <w:rsid w:val="003F61FA"/>
    <w:rsid w:val="003F6F2D"/>
    <w:rsid w:val="003F79F8"/>
    <w:rsid w:val="00400562"/>
    <w:rsid w:val="00400FAE"/>
    <w:rsid w:val="0040148A"/>
    <w:rsid w:val="004014B0"/>
    <w:rsid w:val="00402DF1"/>
    <w:rsid w:val="00403485"/>
    <w:rsid w:val="00403912"/>
    <w:rsid w:val="00403BD5"/>
    <w:rsid w:val="00404485"/>
    <w:rsid w:val="00404CAA"/>
    <w:rsid w:val="004054D0"/>
    <w:rsid w:val="00410473"/>
    <w:rsid w:val="0041146C"/>
    <w:rsid w:val="00412DA7"/>
    <w:rsid w:val="00414F21"/>
    <w:rsid w:val="00415BC4"/>
    <w:rsid w:val="00415E80"/>
    <w:rsid w:val="00416DFD"/>
    <w:rsid w:val="00421DFB"/>
    <w:rsid w:val="00421F13"/>
    <w:rsid w:val="00422908"/>
    <w:rsid w:val="0042385E"/>
    <w:rsid w:val="004239B9"/>
    <w:rsid w:val="00424187"/>
    <w:rsid w:val="0042499F"/>
    <w:rsid w:val="0042551C"/>
    <w:rsid w:val="00426F4B"/>
    <w:rsid w:val="004270F5"/>
    <w:rsid w:val="004273D1"/>
    <w:rsid w:val="004279BC"/>
    <w:rsid w:val="00427BCA"/>
    <w:rsid w:val="00430B04"/>
    <w:rsid w:val="00431051"/>
    <w:rsid w:val="004314C1"/>
    <w:rsid w:val="004319FF"/>
    <w:rsid w:val="00431C57"/>
    <w:rsid w:val="004330EC"/>
    <w:rsid w:val="00433949"/>
    <w:rsid w:val="00434B7B"/>
    <w:rsid w:val="0043512B"/>
    <w:rsid w:val="00435310"/>
    <w:rsid w:val="00435730"/>
    <w:rsid w:val="0043598C"/>
    <w:rsid w:val="00435F09"/>
    <w:rsid w:val="00436009"/>
    <w:rsid w:val="0043644D"/>
    <w:rsid w:val="00437375"/>
    <w:rsid w:val="0043783B"/>
    <w:rsid w:val="0043799B"/>
    <w:rsid w:val="0044023F"/>
    <w:rsid w:val="004402B3"/>
    <w:rsid w:val="00443424"/>
    <w:rsid w:val="00443DC1"/>
    <w:rsid w:val="00444795"/>
    <w:rsid w:val="0044673A"/>
    <w:rsid w:val="0044677A"/>
    <w:rsid w:val="00447044"/>
    <w:rsid w:val="00447BF6"/>
    <w:rsid w:val="00447EA0"/>
    <w:rsid w:val="004502B8"/>
    <w:rsid w:val="0045085D"/>
    <w:rsid w:val="004532DD"/>
    <w:rsid w:val="00453C77"/>
    <w:rsid w:val="00454F1E"/>
    <w:rsid w:val="00455096"/>
    <w:rsid w:val="004554BC"/>
    <w:rsid w:val="00456A64"/>
    <w:rsid w:val="00457307"/>
    <w:rsid w:val="0046185D"/>
    <w:rsid w:val="0046311C"/>
    <w:rsid w:val="004635B8"/>
    <w:rsid w:val="004640CB"/>
    <w:rsid w:val="00464195"/>
    <w:rsid w:val="00464E54"/>
    <w:rsid w:val="00466E31"/>
    <w:rsid w:val="004671B3"/>
    <w:rsid w:val="00467481"/>
    <w:rsid w:val="00470EB5"/>
    <w:rsid w:val="004722DE"/>
    <w:rsid w:val="00472AEA"/>
    <w:rsid w:val="00474597"/>
    <w:rsid w:val="004774BF"/>
    <w:rsid w:val="00477ECF"/>
    <w:rsid w:val="00477FBE"/>
    <w:rsid w:val="0048019F"/>
    <w:rsid w:val="00480495"/>
    <w:rsid w:val="00483181"/>
    <w:rsid w:val="00484224"/>
    <w:rsid w:val="0048424A"/>
    <w:rsid w:val="00485B6C"/>
    <w:rsid w:val="00486164"/>
    <w:rsid w:val="00486F28"/>
    <w:rsid w:val="00490FE3"/>
    <w:rsid w:val="00491085"/>
    <w:rsid w:val="00491709"/>
    <w:rsid w:val="00491969"/>
    <w:rsid w:val="004919BA"/>
    <w:rsid w:val="00492032"/>
    <w:rsid w:val="004941F1"/>
    <w:rsid w:val="00495EB8"/>
    <w:rsid w:val="0049609E"/>
    <w:rsid w:val="00497349"/>
    <w:rsid w:val="004A04F8"/>
    <w:rsid w:val="004A05B1"/>
    <w:rsid w:val="004A0962"/>
    <w:rsid w:val="004A0F7F"/>
    <w:rsid w:val="004A0FCF"/>
    <w:rsid w:val="004A33C3"/>
    <w:rsid w:val="004A47DF"/>
    <w:rsid w:val="004A7593"/>
    <w:rsid w:val="004A7968"/>
    <w:rsid w:val="004B03D6"/>
    <w:rsid w:val="004B0602"/>
    <w:rsid w:val="004B1FD7"/>
    <w:rsid w:val="004B2178"/>
    <w:rsid w:val="004B23A6"/>
    <w:rsid w:val="004B5526"/>
    <w:rsid w:val="004B6B2B"/>
    <w:rsid w:val="004B6D06"/>
    <w:rsid w:val="004C042A"/>
    <w:rsid w:val="004C07B4"/>
    <w:rsid w:val="004C2976"/>
    <w:rsid w:val="004C2FD4"/>
    <w:rsid w:val="004C54F7"/>
    <w:rsid w:val="004C5E34"/>
    <w:rsid w:val="004C6049"/>
    <w:rsid w:val="004C62E4"/>
    <w:rsid w:val="004C6BDE"/>
    <w:rsid w:val="004C6C9D"/>
    <w:rsid w:val="004C7271"/>
    <w:rsid w:val="004C7578"/>
    <w:rsid w:val="004D111E"/>
    <w:rsid w:val="004D24D8"/>
    <w:rsid w:val="004D3EBF"/>
    <w:rsid w:val="004E1730"/>
    <w:rsid w:val="004E1AC1"/>
    <w:rsid w:val="004E23F6"/>
    <w:rsid w:val="004E2788"/>
    <w:rsid w:val="004E310D"/>
    <w:rsid w:val="004E3D7C"/>
    <w:rsid w:val="004E46A1"/>
    <w:rsid w:val="004E4723"/>
    <w:rsid w:val="004E544F"/>
    <w:rsid w:val="004E75E6"/>
    <w:rsid w:val="004F19C9"/>
    <w:rsid w:val="004F229E"/>
    <w:rsid w:val="004F2694"/>
    <w:rsid w:val="004F2CF2"/>
    <w:rsid w:val="004F4458"/>
    <w:rsid w:val="004F5D3D"/>
    <w:rsid w:val="004F7049"/>
    <w:rsid w:val="00501439"/>
    <w:rsid w:val="005018C4"/>
    <w:rsid w:val="00503099"/>
    <w:rsid w:val="00504573"/>
    <w:rsid w:val="00506510"/>
    <w:rsid w:val="00506D72"/>
    <w:rsid w:val="005070FC"/>
    <w:rsid w:val="00507AA3"/>
    <w:rsid w:val="005100B7"/>
    <w:rsid w:val="00513636"/>
    <w:rsid w:val="00513FB3"/>
    <w:rsid w:val="00515066"/>
    <w:rsid w:val="00520031"/>
    <w:rsid w:val="0052089D"/>
    <w:rsid w:val="00521AD2"/>
    <w:rsid w:val="00522978"/>
    <w:rsid w:val="005230B7"/>
    <w:rsid w:val="005243B3"/>
    <w:rsid w:val="005251A7"/>
    <w:rsid w:val="005255E2"/>
    <w:rsid w:val="0052604C"/>
    <w:rsid w:val="0052732E"/>
    <w:rsid w:val="00530CCE"/>
    <w:rsid w:val="00531244"/>
    <w:rsid w:val="005332C1"/>
    <w:rsid w:val="00534612"/>
    <w:rsid w:val="00534CAB"/>
    <w:rsid w:val="00535B09"/>
    <w:rsid w:val="0053617C"/>
    <w:rsid w:val="00540370"/>
    <w:rsid w:val="00540C7B"/>
    <w:rsid w:val="00542879"/>
    <w:rsid w:val="005433F5"/>
    <w:rsid w:val="00543A7C"/>
    <w:rsid w:val="00543D58"/>
    <w:rsid w:val="005448FE"/>
    <w:rsid w:val="0054542C"/>
    <w:rsid w:val="00546380"/>
    <w:rsid w:val="00546FA6"/>
    <w:rsid w:val="00547205"/>
    <w:rsid w:val="00547B93"/>
    <w:rsid w:val="005501B1"/>
    <w:rsid w:val="0055150D"/>
    <w:rsid w:val="00551C5C"/>
    <w:rsid w:val="005526BA"/>
    <w:rsid w:val="00553AB7"/>
    <w:rsid w:val="0055411B"/>
    <w:rsid w:val="00555823"/>
    <w:rsid w:val="00556138"/>
    <w:rsid w:val="0055658C"/>
    <w:rsid w:val="00556866"/>
    <w:rsid w:val="00556CFD"/>
    <w:rsid w:val="005574C4"/>
    <w:rsid w:val="00560D52"/>
    <w:rsid w:val="00560E64"/>
    <w:rsid w:val="005612B5"/>
    <w:rsid w:val="005622B8"/>
    <w:rsid w:val="0056502B"/>
    <w:rsid w:val="00566169"/>
    <w:rsid w:val="00566509"/>
    <w:rsid w:val="00566DBA"/>
    <w:rsid w:val="005673DD"/>
    <w:rsid w:val="0057078A"/>
    <w:rsid w:val="005718F1"/>
    <w:rsid w:val="00571D3C"/>
    <w:rsid w:val="00573668"/>
    <w:rsid w:val="00573C80"/>
    <w:rsid w:val="005747E5"/>
    <w:rsid w:val="00575265"/>
    <w:rsid w:val="00575504"/>
    <w:rsid w:val="00580F82"/>
    <w:rsid w:val="0058222D"/>
    <w:rsid w:val="005825BB"/>
    <w:rsid w:val="00583036"/>
    <w:rsid w:val="00584D79"/>
    <w:rsid w:val="00585A82"/>
    <w:rsid w:val="00585C2F"/>
    <w:rsid w:val="005866DD"/>
    <w:rsid w:val="00586892"/>
    <w:rsid w:val="005872D8"/>
    <w:rsid w:val="00587826"/>
    <w:rsid w:val="005911E3"/>
    <w:rsid w:val="00592494"/>
    <w:rsid w:val="0059549F"/>
    <w:rsid w:val="0059616A"/>
    <w:rsid w:val="005965E8"/>
    <w:rsid w:val="005A04E9"/>
    <w:rsid w:val="005A07EB"/>
    <w:rsid w:val="005A6725"/>
    <w:rsid w:val="005A6FAC"/>
    <w:rsid w:val="005A7356"/>
    <w:rsid w:val="005A7604"/>
    <w:rsid w:val="005B0C53"/>
    <w:rsid w:val="005B1B4B"/>
    <w:rsid w:val="005B1E7E"/>
    <w:rsid w:val="005B1FF6"/>
    <w:rsid w:val="005B2780"/>
    <w:rsid w:val="005B2961"/>
    <w:rsid w:val="005B5039"/>
    <w:rsid w:val="005B598A"/>
    <w:rsid w:val="005B6837"/>
    <w:rsid w:val="005B7550"/>
    <w:rsid w:val="005B75B4"/>
    <w:rsid w:val="005C0B74"/>
    <w:rsid w:val="005C1049"/>
    <w:rsid w:val="005C1694"/>
    <w:rsid w:val="005C2FBE"/>
    <w:rsid w:val="005C33E7"/>
    <w:rsid w:val="005C4071"/>
    <w:rsid w:val="005C522D"/>
    <w:rsid w:val="005C5B46"/>
    <w:rsid w:val="005C608B"/>
    <w:rsid w:val="005C6943"/>
    <w:rsid w:val="005C6B3A"/>
    <w:rsid w:val="005C6C06"/>
    <w:rsid w:val="005C6D36"/>
    <w:rsid w:val="005C77D7"/>
    <w:rsid w:val="005D0A65"/>
    <w:rsid w:val="005D0B43"/>
    <w:rsid w:val="005D11A9"/>
    <w:rsid w:val="005D21AD"/>
    <w:rsid w:val="005D2D0A"/>
    <w:rsid w:val="005D4910"/>
    <w:rsid w:val="005D5CF3"/>
    <w:rsid w:val="005D686B"/>
    <w:rsid w:val="005D6B44"/>
    <w:rsid w:val="005E0FDD"/>
    <w:rsid w:val="005E215F"/>
    <w:rsid w:val="005E391D"/>
    <w:rsid w:val="005E3B99"/>
    <w:rsid w:val="005E4C1E"/>
    <w:rsid w:val="005E6473"/>
    <w:rsid w:val="005E66ED"/>
    <w:rsid w:val="005E77F2"/>
    <w:rsid w:val="005E7A0D"/>
    <w:rsid w:val="005E7F5A"/>
    <w:rsid w:val="005F0129"/>
    <w:rsid w:val="005F1A3D"/>
    <w:rsid w:val="005F1C9A"/>
    <w:rsid w:val="005F45C0"/>
    <w:rsid w:val="005F6AD8"/>
    <w:rsid w:val="005F75DC"/>
    <w:rsid w:val="005F7A14"/>
    <w:rsid w:val="00601784"/>
    <w:rsid w:val="00602641"/>
    <w:rsid w:val="00603977"/>
    <w:rsid w:val="006040E5"/>
    <w:rsid w:val="00604382"/>
    <w:rsid w:val="00604887"/>
    <w:rsid w:val="00604BB8"/>
    <w:rsid w:val="00605359"/>
    <w:rsid w:val="00605A7B"/>
    <w:rsid w:val="006075B4"/>
    <w:rsid w:val="0061054E"/>
    <w:rsid w:val="00610A47"/>
    <w:rsid w:val="00611B79"/>
    <w:rsid w:val="00612856"/>
    <w:rsid w:val="00613105"/>
    <w:rsid w:val="006133E0"/>
    <w:rsid w:val="00613450"/>
    <w:rsid w:val="006137B6"/>
    <w:rsid w:val="00613EBD"/>
    <w:rsid w:val="0061432C"/>
    <w:rsid w:val="006151A6"/>
    <w:rsid w:val="006166FB"/>
    <w:rsid w:val="006175F4"/>
    <w:rsid w:val="006177F2"/>
    <w:rsid w:val="00621D75"/>
    <w:rsid w:val="0062284B"/>
    <w:rsid w:val="00622DA3"/>
    <w:rsid w:val="0062670D"/>
    <w:rsid w:val="006270A9"/>
    <w:rsid w:val="00627205"/>
    <w:rsid w:val="006277E9"/>
    <w:rsid w:val="00631D06"/>
    <w:rsid w:val="00632084"/>
    <w:rsid w:val="0063402C"/>
    <w:rsid w:val="00634BA3"/>
    <w:rsid w:val="0063584F"/>
    <w:rsid w:val="00635B72"/>
    <w:rsid w:val="00636DA4"/>
    <w:rsid w:val="00637583"/>
    <w:rsid w:val="00637EE0"/>
    <w:rsid w:val="006403E5"/>
    <w:rsid w:val="00642F53"/>
    <w:rsid w:val="0064354F"/>
    <w:rsid w:val="00644395"/>
    <w:rsid w:val="00644930"/>
    <w:rsid w:val="0064495D"/>
    <w:rsid w:val="00644ACF"/>
    <w:rsid w:val="00644C26"/>
    <w:rsid w:val="00644FDC"/>
    <w:rsid w:val="00645B94"/>
    <w:rsid w:val="00645ED0"/>
    <w:rsid w:val="00646FD1"/>
    <w:rsid w:val="00647090"/>
    <w:rsid w:val="006507FC"/>
    <w:rsid w:val="00650DFB"/>
    <w:rsid w:val="00651FF3"/>
    <w:rsid w:val="00653442"/>
    <w:rsid w:val="00653662"/>
    <w:rsid w:val="00654844"/>
    <w:rsid w:val="006559D2"/>
    <w:rsid w:val="00655A59"/>
    <w:rsid w:val="0065704D"/>
    <w:rsid w:val="006608BD"/>
    <w:rsid w:val="0066152D"/>
    <w:rsid w:val="00661968"/>
    <w:rsid w:val="00661CCF"/>
    <w:rsid w:val="0066217C"/>
    <w:rsid w:val="00662DC8"/>
    <w:rsid w:val="00662EC5"/>
    <w:rsid w:val="0066300A"/>
    <w:rsid w:val="00663C17"/>
    <w:rsid w:val="00664285"/>
    <w:rsid w:val="006645B0"/>
    <w:rsid w:val="00665971"/>
    <w:rsid w:val="00665F80"/>
    <w:rsid w:val="00665FD0"/>
    <w:rsid w:val="00666FA0"/>
    <w:rsid w:val="0067043B"/>
    <w:rsid w:val="0067301B"/>
    <w:rsid w:val="00673CB9"/>
    <w:rsid w:val="0067418A"/>
    <w:rsid w:val="00674381"/>
    <w:rsid w:val="00675901"/>
    <w:rsid w:val="00677F5F"/>
    <w:rsid w:val="0068022E"/>
    <w:rsid w:val="0068138C"/>
    <w:rsid w:val="00682127"/>
    <w:rsid w:val="00682B8B"/>
    <w:rsid w:val="00684997"/>
    <w:rsid w:val="00684F7C"/>
    <w:rsid w:val="00685404"/>
    <w:rsid w:val="00686A1C"/>
    <w:rsid w:val="006900D1"/>
    <w:rsid w:val="00691479"/>
    <w:rsid w:val="00693803"/>
    <w:rsid w:val="006949BB"/>
    <w:rsid w:val="00694F8C"/>
    <w:rsid w:val="00695AA0"/>
    <w:rsid w:val="0069670D"/>
    <w:rsid w:val="00696D18"/>
    <w:rsid w:val="0069712A"/>
    <w:rsid w:val="006A06FC"/>
    <w:rsid w:val="006A114E"/>
    <w:rsid w:val="006A125A"/>
    <w:rsid w:val="006A1858"/>
    <w:rsid w:val="006A23D7"/>
    <w:rsid w:val="006A3ED8"/>
    <w:rsid w:val="006A51F7"/>
    <w:rsid w:val="006A5B22"/>
    <w:rsid w:val="006A60F9"/>
    <w:rsid w:val="006A6818"/>
    <w:rsid w:val="006A6A0D"/>
    <w:rsid w:val="006A7AAC"/>
    <w:rsid w:val="006B0329"/>
    <w:rsid w:val="006B1C86"/>
    <w:rsid w:val="006B3CEE"/>
    <w:rsid w:val="006B42AB"/>
    <w:rsid w:val="006B5420"/>
    <w:rsid w:val="006B5450"/>
    <w:rsid w:val="006B6765"/>
    <w:rsid w:val="006C088C"/>
    <w:rsid w:val="006C28D5"/>
    <w:rsid w:val="006C3706"/>
    <w:rsid w:val="006C4D82"/>
    <w:rsid w:val="006C566B"/>
    <w:rsid w:val="006C5673"/>
    <w:rsid w:val="006C6BE1"/>
    <w:rsid w:val="006D2338"/>
    <w:rsid w:val="006D2FA8"/>
    <w:rsid w:val="006D37FD"/>
    <w:rsid w:val="006D6104"/>
    <w:rsid w:val="006D6FA8"/>
    <w:rsid w:val="006E12A1"/>
    <w:rsid w:val="006E183C"/>
    <w:rsid w:val="006E2C1C"/>
    <w:rsid w:val="006E44FE"/>
    <w:rsid w:val="006E569B"/>
    <w:rsid w:val="006E5FF4"/>
    <w:rsid w:val="006E6D82"/>
    <w:rsid w:val="006E7E11"/>
    <w:rsid w:val="006F0577"/>
    <w:rsid w:val="006F0933"/>
    <w:rsid w:val="006F0C60"/>
    <w:rsid w:val="006F143E"/>
    <w:rsid w:val="006F1555"/>
    <w:rsid w:val="006F1F6B"/>
    <w:rsid w:val="006F40F6"/>
    <w:rsid w:val="006F472C"/>
    <w:rsid w:val="006F5177"/>
    <w:rsid w:val="006F5ABA"/>
    <w:rsid w:val="006F5DDD"/>
    <w:rsid w:val="006F60B3"/>
    <w:rsid w:val="006F74AD"/>
    <w:rsid w:val="006F79A4"/>
    <w:rsid w:val="007009AD"/>
    <w:rsid w:val="00700B19"/>
    <w:rsid w:val="0070198A"/>
    <w:rsid w:val="00702E89"/>
    <w:rsid w:val="00703834"/>
    <w:rsid w:val="00705644"/>
    <w:rsid w:val="00706633"/>
    <w:rsid w:val="00706CE8"/>
    <w:rsid w:val="0070750B"/>
    <w:rsid w:val="00707E00"/>
    <w:rsid w:val="007107CD"/>
    <w:rsid w:val="00710E0A"/>
    <w:rsid w:val="00711ECE"/>
    <w:rsid w:val="007129A2"/>
    <w:rsid w:val="0071494C"/>
    <w:rsid w:val="0071514F"/>
    <w:rsid w:val="007156BE"/>
    <w:rsid w:val="00716421"/>
    <w:rsid w:val="0071715C"/>
    <w:rsid w:val="00721C56"/>
    <w:rsid w:val="00722B86"/>
    <w:rsid w:val="00723F17"/>
    <w:rsid w:val="007263F4"/>
    <w:rsid w:val="00727102"/>
    <w:rsid w:val="0073150E"/>
    <w:rsid w:val="007328B5"/>
    <w:rsid w:val="00732CA6"/>
    <w:rsid w:val="007349B9"/>
    <w:rsid w:val="00734BAE"/>
    <w:rsid w:val="0073516E"/>
    <w:rsid w:val="0073538A"/>
    <w:rsid w:val="0073540C"/>
    <w:rsid w:val="00735512"/>
    <w:rsid w:val="00735ECC"/>
    <w:rsid w:val="007371B4"/>
    <w:rsid w:val="00737E23"/>
    <w:rsid w:val="00740CB3"/>
    <w:rsid w:val="00741ADD"/>
    <w:rsid w:val="00742ADD"/>
    <w:rsid w:val="00743AB3"/>
    <w:rsid w:val="007449E2"/>
    <w:rsid w:val="00744FE0"/>
    <w:rsid w:val="007458D1"/>
    <w:rsid w:val="0074718B"/>
    <w:rsid w:val="007473FD"/>
    <w:rsid w:val="00751506"/>
    <w:rsid w:val="00753409"/>
    <w:rsid w:val="007544E0"/>
    <w:rsid w:val="0075531D"/>
    <w:rsid w:val="007559BB"/>
    <w:rsid w:val="00755D2C"/>
    <w:rsid w:val="007561AC"/>
    <w:rsid w:val="00760952"/>
    <w:rsid w:val="00760CC8"/>
    <w:rsid w:val="007612BA"/>
    <w:rsid w:val="0076408B"/>
    <w:rsid w:val="00764605"/>
    <w:rsid w:val="00764BBC"/>
    <w:rsid w:val="00765520"/>
    <w:rsid w:val="00765993"/>
    <w:rsid w:val="00766D83"/>
    <w:rsid w:val="00767109"/>
    <w:rsid w:val="00767E66"/>
    <w:rsid w:val="007717BC"/>
    <w:rsid w:val="00771D34"/>
    <w:rsid w:val="00772C3C"/>
    <w:rsid w:val="00772EDC"/>
    <w:rsid w:val="00773383"/>
    <w:rsid w:val="00773579"/>
    <w:rsid w:val="0077394B"/>
    <w:rsid w:val="0077478D"/>
    <w:rsid w:val="00775200"/>
    <w:rsid w:val="00775FA5"/>
    <w:rsid w:val="007768A8"/>
    <w:rsid w:val="0077721E"/>
    <w:rsid w:val="00777838"/>
    <w:rsid w:val="00780388"/>
    <w:rsid w:val="007805B3"/>
    <w:rsid w:val="00780C32"/>
    <w:rsid w:val="00780D0B"/>
    <w:rsid w:val="007816B8"/>
    <w:rsid w:val="00781D5C"/>
    <w:rsid w:val="00782F03"/>
    <w:rsid w:val="00783D68"/>
    <w:rsid w:val="007845AA"/>
    <w:rsid w:val="00784ED3"/>
    <w:rsid w:val="00785535"/>
    <w:rsid w:val="007859BB"/>
    <w:rsid w:val="00786627"/>
    <w:rsid w:val="007869C0"/>
    <w:rsid w:val="007870F2"/>
    <w:rsid w:val="00787D90"/>
    <w:rsid w:val="00792090"/>
    <w:rsid w:val="00793231"/>
    <w:rsid w:val="00795AF2"/>
    <w:rsid w:val="00795B5A"/>
    <w:rsid w:val="007960EF"/>
    <w:rsid w:val="007A07BB"/>
    <w:rsid w:val="007A119D"/>
    <w:rsid w:val="007A1263"/>
    <w:rsid w:val="007A324D"/>
    <w:rsid w:val="007A3F9B"/>
    <w:rsid w:val="007A4638"/>
    <w:rsid w:val="007A49DF"/>
    <w:rsid w:val="007A5141"/>
    <w:rsid w:val="007A6239"/>
    <w:rsid w:val="007A7AA1"/>
    <w:rsid w:val="007B131C"/>
    <w:rsid w:val="007B24A3"/>
    <w:rsid w:val="007B296E"/>
    <w:rsid w:val="007B2D85"/>
    <w:rsid w:val="007B386C"/>
    <w:rsid w:val="007B3F99"/>
    <w:rsid w:val="007B465A"/>
    <w:rsid w:val="007B545E"/>
    <w:rsid w:val="007B57C3"/>
    <w:rsid w:val="007B595E"/>
    <w:rsid w:val="007B6B8D"/>
    <w:rsid w:val="007B78F1"/>
    <w:rsid w:val="007B7E72"/>
    <w:rsid w:val="007C18DB"/>
    <w:rsid w:val="007C24AA"/>
    <w:rsid w:val="007C270E"/>
    <w:rsid w:val="007C35FF"/>
    <w:rsid w:val="007C4110"/>
    <w:rsid w:val="007C4C9C"/>
    <w:rsid w:val="007C4DBE"/>
    <w:rsid w:val="007C571D"/>
    <w:rsid w:val="007C6C24"/>
    <w:rsid w:val="007C6FF7"/>
    <w:rsid w:val="007C7F6B"/>
    <w:rsid w:val="007D0188"/>
    <w:rsid w:val="007D163F"/>
    <w:rsid w:val="007D29C5"/>
    <w:rsid w:val="007D30D1"/>
    <w:rsid w:val="007D30F8"/>
    <w:rsid w:val="007D3664"/>
    <w:rsid w:val="007D3C5B"/>
    <w:rsid w:val="007D3DF9"/>
    <w:rsid w:val="007D3EBB"/>
    <w:rsid w:val="007D4123"/>
    <w:rsid w:val="007D466D"/>
    <w:rsid w:val="007D4AAA"/>
    <w:rsid w:val="007D4B71"/>
    <w:rsid w:val="007D510F"/>
    <w:rsid w:val="007D52DB"/>
    <w:rsid w:val="007D589C"/>
    <w:rsid w:val="007D6883"/>
    <w:rsid w:val="007D68B8"/>
    <w:rsid w:val="007D6941"/>
    <w:rsid w:val="007D6C47"/>
    <w:rsid w:val="007D7B96"/>
    <w:rsid w:val="007E0455"/>
    <w:rsid w:val="007E0E07"/>
    <w:rsid w:val="007E1F2A"/>
    <w:rsid w:val="007E51A1"/>
    <w:rsid w:val="007E6DFE"/>
    <w:rsid w:val="007E7771"/>
    <w:rsid w:val="007F0068"/>
    <w:rsid w:val="007F2FEA"/>
    <w:rsid w:val="007F4403"/>
    <w:rsid w:val="007F601D"/>
    <w:rsid w:val="007F6C58"/>
    <w:rsid w:val="007F7C0C"/>
    <w:rsid w:val="007F7E04"/>
    <w:rsid w:val="00800E5F"/>
    <w:rsid w:val="0080226E"/>
    <w:rsid w:val="00803499"/>
    <w:rsid w:val="008035A4"/>
    <w:rsid w:val="00803642"/>
    <w:rsid w:val="00803ADE"/>
    <w:rsid w:val="00803C3F"/>
    <w:rsid w:val="00803EEB"/>
    <w:rsid w:val="0080625F"/>
    <w:rsid w:val="00810336"/>
    <w:rsid w:val="00810497"/>
    <w:rsid w:val="008130DE"/>
    <w:rsid w:val="008133AA"/>
    <w:rsid w:val="0081457F"/>
    <w:rsid w:val="008155CE"/>
    <w:rsid w:val="00815CDF"/>
    <w:rsid w:val="00816114"/>
    <w:rsid w:val="008173A5"/>
    <w:rsid w:val="0081747A"/>
    <w:rsid w:val="008178B4"/>
    <w:rsid w:val="00817D7E"/>
    <w:rsid w:val="00821470"/>
    <w:rsid w:val="00821E9B"/>
    <w:rsid w:val="0082235D"/>
    <w:rsid w:val="0082293C"/>
    <w:rsid w:val="00822AE4"/>
    <w:rsid w:val="0082310A"/>
    <w:rsid w:val="0082624E"/>
    <w:rsid w:val="00826AAB"/>
    <w:rsid w:val="00826FB8"/>
    <w:rsid w:val="008309A8"/>
    <w:rsid w:val="0083136C"/>
    <w:rsid w:val="00832A68"/>
    <w:rsid w:val="008344E9"/>
    <w:rsid w:val="00834E63"/>
    <w:rsid w:val="00835613"/>
    <w:rsid w:val="008374A8"/>
    <w:rsid w:val="0083759F"/>
    <w:rsid w:val="008404F1"/>
    <w:rsid w:val="0084088C"/>
    <w:rsid w:val="008410B9"/>
    <w:rsid w:val="00841F26"/>
    <w:rsid w:val="008422E6"/>
    <w:rsid w:val="008426B2"/>
    <w:rsid w:val="00842D65"/>
    <w:rsid w:val="00843A0A"/>
    <w:rsid w:val="00845F10"/>
    <w:rsid w:val="008464EE"/>
    <w:rsid w:val="0084666E"/>
    <w:rsid w:val="00847FD3"/>
    <w:rsid w:val="00850D77"/>
    <w:rsid w:val="0085191B"/>
    <w:rsid w:val="00851AFF"/>
    <w:rsid w:val="00851D16"/>
    <w:rsid w:val="00853950"/>
    <w:rsid w:val="0085495C"/>
    <w:rsid w:val="00855BEF"/>
    <w:rsid w:val="0085609C"/>
    <w:rsid w:val="00857C46"/>
    <w:rsid w:val="00857E88"/>
    <w:rsid w:val="00860013"/>
    <w:rsid w:val="008600A2"/>
    <w:rsid w:val="00862844"/>
    <w:rsid w:val="00862888"/>
    <w:rsid w:val="008636C1"/>
    <w:rsid w:val="0086384B"/>
    <w:rsid w:val="00864625"/>
    <w:rsid w:val="00864630"/>
    <w:rsid w:val="00867C1A"/>
    <w:rsid w:val="00870D96"/>
    <w:rsid w:val="00871887"/>
    <w:rsid w:val="00871E79"/>
    <w:rsid w:val="00872A6C"/>
    <w:rsid w:val="00872BF5"/>
    <w:rsid w:val="008730FE"/>
    <w:rsid w:val="008737EA"/>
    <w:rsid w:val="0087393D"/>
    <w:rsid w:val="00873F32"/>
    <w:rsid w:val="00873FDF"/>
    <w:rsid w:val="00874610"/>
    <w:rsid w:val="00874D66"/>
    <w:rsid w:val="00876FDD"/>
    <w:rsid w:val="00880773"/>
    <w:rsid w:val="00883C86"/>
    <w:rsid w:val="008844CE"/>
    <w:rsid w:val="00884993"/>
    <w:rsid w:val="00885550"/>
    <w:rsid w:val="00886DC3"/>
    <w:rsid w:val="00890E5E"/>
    <w:rsid w:val="00891623"/>
    <w:rsid w:val="008916CB"/>
    <w:rsid w:val="008935B0"/>
    <w:rsid w:val="00894F07"/>
    <w:rsid w:val="00894F75"/>
    <w:rsid w:val="008951BA"/>
    <w:rsid w:val="008958CC"/>
    <w:rsid w:val="008970BD"/>
    <w:rsid w:val="0089717B"/>
    <w:rsid w:val="00897993"/>
    <w:rsid w:val="00897B80"/>
    <w:rsid w:val="008A109E"/>
    <w:rsid w:val="008A1E2A"/>
    <w:rsid w:val="008A3023"/>
    <w:rsid w:val="008A4702"/>
    <w:rsid w:val="008A4D79"/>
    <w:rsid w:val="008A5142"/>
    <w:rsid w:val="008A5529"/>
    <w:rsid w:val="008A5E5D"/>
    <w:rsid w:val="008A65A7"/>
    <w:rsid w:val="008A66AA"/>
    <w:rsid w:val="008B06D4"/>
    <w:rsid w:val="008B17EA"/>
    <w:rsid w:val="008B3087"/>
    <w:rsid w:val="008B4ED1"/>
    <w:rsid w:val="008B5645"/>
    <w:rsid w:val="008B5903"/>
    <w:rsid w:val="008B5A2A"/>
    <w:rsid w:val="008B5D42"/>
    <w:rsid w:val="008B6827"/>
    <w:rsid w:val="008C0385"/>
    <w:rsid w:val="008C069B"/>
    <w:rsid w:val="008C1C49"/>
    <w:rsid w:val="008C2157"/>
    <w:rsid w:val="008C2359"/>
    <w:rsid w:val="008C52CA"/>
    <w:rsid w:val="008C61F8"/>
    <w:rsid w:val="008C7236"/>
    <w:rsid w:val="008C7DE3"/>
    <w:rsid w:val="008D1F68"/>
    <w:rsid w:val="008D32AC"/>
    <w:rsid w:val="008D35D5"/>
    <w:rsid w:val="008D3708"/>
    <w:rsid w:val="008D52AF"/>
    <w:rsid w:val="008D7737"/>
    <w:rsid w:val="008E0741"/>
    <w:rsid w:val="008E0E8A"/>
    <w:rsid w:val="008E1202"/>
    <w:rsid w:val="008E17F8"/>
    <w:rsid w:val="008E2C50"/>
    <w:rsid w:val="008E303A"/>
    <w:rsid w:val="008E35B9"/>
    <w:rsid w:val="008E67EC"/>
    <w:rsid w:val="008E6EB7"/>
    <w:rsid w:val="008E7120"/>
    <w:rsid w:val="008F00F2"/>
    <w:rsid w:val="008F11D4"/>
    <w:rsid w:val="008F1720"/>
    <w:rsid w:val="008F23C6"/>
    <w:rsid w:val="008F622D"/>
    <w:rsid w:val="008F7075"/>
    <w:rsid w:val="0090111A"/>
    <w:rsid w:val="00901EC7"/>
    <w:rsid w:val="00903F14"/>
    <w:rsid w:val="0090465F"/>
    <w:rsid w:val="00904EFD"/>
    <w:rsid w:val="00905600"/>
    <w:rsid w:val="009064D0"/>
    <w:rsid w:val="00906C33"/>
    <w:rsid w:val="00906C5D"/>
    <w:rsid w:val="00907733"/>
    <w:rsid w:val="00910A32"/>
    <w:rsid w:val="0091238B"/>
    <w:rsid w:val="0091243C"/>
    <w:rsid w:val="00912CE2"/>
    <w:rsid w:val="00913442"/>
    <w:rsid w:val="00913BC6"/>
    <w:rsid w:val="00913F45"/>
    <w:rsid w:val="009145BF"/>
    <w:rsid w:val="00914E97"/>
    <w:rsid w:val="00916907"/>
    <w:rsid w:val="00917D80"/>
    <w:rsid w:val="00920181"/>
    <w:rsid w:val="009246C0"/>
    <w:rsid w:val="009249C7"/>
    <w:rsid w:val="00926163"/>
    <w:rsid w:val="00926AF4"/>
    <w:rsid w:val="009270B3"/>
    <w:rsid w:val="0092766F"/>
    <w:rsid w:val="0092788E"/>
    <w:rsid w:val="009279C6"/>
    <w:rsid w:val="00930BF1"/>
    <w:rsid w:val="00930BFD"/>
    <w:rsid w:val="0093251E"/>
    <w:rsid w:val="009330B1"/>
    <w:rsid w:val="00933220"/>
    <w:rsid w:val="0093441E"/>
    <w:rsid w:val="00934ACA"/>
    <w:rsid w:val="00934B9B"/>
    <w:rsid w:val="00934EA8"/>
    <w:rsid w:val="00936DBD"/>
    <w:rsid w:val="00937649"/>
    <w:rsid w:val="0094087D"/>
    <w:rsid w:val="0094238D"/>
    <w:rsid w:val="009436CD"/>
    <w:rsid w:val="00943D31"/>
    <w:rsid w:val="00943E41"/>
    <w:rsid w:val="00944A27"/>
    <w:rsid w:val="00944E94"/>
    <w:rsid w:val="0094594F"/>
    <w:rsid w:val="00946245"/>
    <w:rsid w:val="00947BF2"/>
    <w:rsid w:val="00947EB5"/>
    <w:rsid w:val="009504FA"/>
    <w:rsid w:val="00953897"/>
    <w:rsid w:val="009573E0"/>
    <w:rsid w:val="0096030B"/>
    <w:rsid w:val="00960678"/>
    <w:rsid w:val="009614B2"/>
    <w:rsid w:val="00961DEC"/>
    <w:rsid w:val="00961F4D"/>
    <w:rsid w:val="00962AD3"/>
    <w:rsid w:val="00962CA9"/>
    <w:rsid w:val="009635A7"/>
    <w:rsid w:val="00963DA5"/>
    <w:rsid w:val="00965E03"/>
    <w:rsid w:val="00970410"/>
    <w:rsid w:val="00970425"/>
    <w:rsid w:val="0097096E"/>
    <w:rsid w:val="00970B91"/>
    <w:rsid w:val="0097387F"/>
    <w:rsid w:val="0097601E"/>
    <w:rsid w:val="0097735F"/>
    <w:rsid w:val="009773BC"/>
    <w:rsid w:val="0097793C"/>
    <w:rsid w:val="00977A6E"/>
    <w:rsid w:val="00977CCB"/>
    <w:rsid w:val="00977DC7"/>
    <w:rsid w:val="00981960"/>
    <w:rsid w:val="00982D74"/>
    <w:rsid w:val="0098577F"/>
    <w:rsid w:val="0098649D"/>
    <w:rsid w:val="0098668E"/>
    <w:rsid w:val="00990E46"/>
    <w:rsid w:val="00990F83"/>
    <w:rsid w:val="00991889"/>
    <w:rsid w:val="00992ED1"/>
    <w:rsid w:val="009936BE"/>
    <w:rsid w:val="00993746"/>
    <w:rsid w:val="00994441"/>
    <w:rsid w:val="009A07AD"/>
    <w:rsid w:val="009A17E6"/>
    <w:rsid w:val="009A19D2"/>
    <w:rsid w:val="009A1AFC"/>
    <w:rsid w:val="009A5D53"/>
    <w:rsid w:val="009B077F"/>
    <w:rsid w:val="009B0A18"/>
    <w:rsid w:val="009B0B31"/>
    <w:rsid w:val="009B1048"/>
    <w:rsid w:val="009B2012"/>
    <w:rsid w:val="009B2F0A"/>
    <w:rsid w:val="009B3F77"/>
    <w:rsid w:val="009B4C0C"/>
    <w:rsid w:val="009B65DD"/>
    <w:rsid w:val="009B6B6D"/>
    <w:rsid w:val="009B6D2F"/>
    <w:rsid w:val="009C0405"/>
    <w:rsid w:val="009C3387"/>
    <w:rsid w:val="009C4BEC"/>
    <w:rsid w:val="009C5007"/>
    <w:rsid w:val="009C551B"/>
    <w:rsid w:val="009C70C4"/>
    <w:rsid w:val="009D03D9"/>
    <w:rsid w:val="009D1563"/>
    <w:rsid w:val="009D1B0A"/>
    <w:rsid w:val="009D23EE"/>
    <w:rsid w:val="009D25FF"/>
    <w:rsid w:val="009D2A7D"/>
    <w:rsid w:val="009D4019"/>
    <w:rsid w:val="009D483F"/>
    <w:rsid w:val="009D4D2B"/>
    <w:rsid w:val="009D5A36"/>
    <w:rsid w:val="009E1EB0"/>
    <w:rsid w:val="009E2250"/>
    <w:rsid w:val="009E240B"/>
    <w:rsid w:val="009E2895"/>
    <w:rsid w:val="009E3529"/>
    <w:rsid w:val="009E37A6"/>
    <w:rsid w:val="009E3A0A"/>
    <w:rsid w:val="009E3CB9"/>
    <w:rsid w:val="009E6772"/>
    <w:rsid w:val="009E7092"/>
    <w:rsid w:val="009E70A5"/>
    <w:rsid w:val="009F078D"/>
    <w:rsid w:val="009F0EAE"/>
    <w:rsid w:val="009F13FD"/>
    <w:rsid w:val="009F14ED"/>
    <w:rsid w:val="009F221B"/>
    <w:rsid w:val="009F3324"/>
    <w:rsid w:val="009F34B1"/>
    <w:rsid w:val="009F4650"/>
    <w:rsid w:val="009F5133"/>
    <w:rsid w:val="009F54B1"/>
    <w:rsid w:val="009F5771"/>
    <w:rsid w:val="009F65E4"/>
    <w:rsid w:val="009F6BD5"/>
    <w:rsid w:val="009F6EF4"/>
    <w:rsid w:val="00A006E2"/>
    <w:rsid w:val="00A00CE1"/>
    <w:rsid w:val="00A016A6"/>
    <w:rsid w:val="00A02DCA"/>
    <w:rsid w:val="00A03898"/>
    <w:rsid w:val="00A03FC9"/>
    <w:rsid w:val="00A04B1C"/>
    <w:rsid w:val="00A04FBD"/>
    <w:rsid w:val="00A05002"/>
    <w:rsid w:val="00A05527"/>
    <w:rsid w:val="00A057EE"/>
    <w:rsid w:val="00A05848"/>
    <w:rsid w:val="00A05AA0"/>
    <w:rsid w:val="00A10366"/>
    <w:rsid w:val="00A12FD7"/>
    <w:rsid w:val="00A13E21"/>
    <w:rsid w:val="00A14D75"/>
    <w:rsid w:val="00A16586"/>
    <w:rsid w:val="00A16EE6"/>
    <w:rsid w:val="00A16FE8"/>
    <w:rsid w:val="00A21056"/>
    <w:rsid w:val="00A210A6"/>
    <w:rsid w:val="00A21F47"/>
    <w:rsid w:val="00A223F1"/>
    <w:rsid w:val="00A225A3"/>
    <w:rsid w:val="00A232F2"/>
    <w:rsid w:val="00A235A8"/>
    <w:rsid w:val="00A2390A"/>
    <w:rsid w:val="00A23FC2"/>
    <w:rsid w:val="00A25B5A"/>
    <w:rsid w:val="00A26DA7"/>
    <w:rsid w:val="00A27582"/>
    <w:rsid w:val="00A31C4F"/>
    <w:rsid w:val="00A32A5D"/>
    <w:rsid w:val="00A32E8C"/>
    <w:rsid w:val="00A35C21"/>
    <w:rsid w:val="00A35D68"/>
    <w:rsid w:val="00A36A0E"/>
    <w:rsid w:val="00A3783C"/>
    <w:rsid w:val="00A40519"/>
    <w:rsid w:val="00A407DD"/>
    <w:rsid w:val="00A40FDD"/>
    <w:rsid w:val="00A43656"/>
    <w:rsid w:val="00A43665"/>
    <w:rsid w:val="00A437BB"/>
    <w:rsid w:val="00A43929"/>
    <w:rsid w:val="00A43C9A"/>
    <w:rsid w:val="00A446D1"/>
    <w:rsid w:val="00A45230"/>
    <w:rsid w:val="00A452A3"/>
    <w:rsid w:val="00A45391"/>
    <w:rsid w:val="00A46A21"/>
    <w:rsid w:val="00A508B7"/>
    <w:rsid w:val="00A50C95"/>
    <w:rsid w:val="00A50D7D"/>
    <w:rsid w:val="00A528AD"/>
    <w:rsid w:val="00A52E27"/>
    <w:rsid w:val="00A548EC"/>
    <w:rsid w:val="00A54AF8"/>
    <w:rsid w:val="00A559FC"/>
    <w:rsid w:val="00A56951"/>
    <w:rsid w:val="00A61168"/>
    <w:rsid w:val="00A61DD4"/>
    <w:rsid w:val="00A62D62"/>
    <w:rsid w:val="00A632CE"/>
    <w:rsid w:val="00A63A00"/>
    <w:rsid w:val="00A64045"/>
    <w:rsid w:val="00A6501E"/>
    <w:rsid w:val="00A66E95"/>
    <w:rsid w:val="00A7070A"/>
    <w:rsid w:val="00A709D7"/>
    <w:rsid w:val="00A71145"/>
    <w:rsid w:val="00A71F81"/>
    <w:rsid w:val="00A73672"/>
    <w:rsid w:val="00A73FB3"/>
    <w:rsid w:val="00A74F24"/>
    <w:rsid w:val="00A759EA"/>
    <w:rsid w:val="00A77C1D"/>
    <w:rsid w:val="00A82DC1"/>
    <w:rsid w:val="00A83ADC"/>
    <w:rsid w:val="00A84801"/>
    <w:rsid w:val="00A868DC"/>
    <w:rsid w:val="00A86EE1"/>
    <w:rsid w:val="00A87412"/>
    <w:rsid w:val="00A87AED"/>
    <w:rsid w:val="00A912DD"/>
    <w:rsid w:val="00A91590"/>
    <w:rsid w:val="00A91B0D"/>
    <w:rsid w:val="00A931B9"/>
    <w:rsid w:val="00A933AC"/>
    <w:rsid w:val="00A94258"/>
    <w:rsid w:val="00A948FF"/>
    <w:rsid w:val="00A94CE9"/>
    <w:rsid w:val="00A94EFE"/>
    <w:rsid w:val="00A9540B"/>
    <w:rsid w:val="00A95A5B"/>
    <w:rsid w:val="00A964AA"/>
    <w:rsid w:val="00A96773"/>
    <w:rsid w:val="00A96D58"/>
    <w:rsid w:val="00A96FD4"/>
    <w:rsid w:val="00AA22EF"/>
    <w:rsid w:val="00AA28DD"/>
    <w:rsid w:val="00AA3A75"/>
    <w:rsid w:val="00AA3C61"/>
    <w:rsid w:val="00AA3ED8"/>
    <w:rsid w:val="00AA498E"/>
    <w:rsid w:val="00AA609A"/>
    <w:rsid w:val="00AA609C"/>
    <w:rsid w:val="00AB1893"/>
    <w:rsid w:val="00AB1DAA"/>
    <w:rsid w:val="00AB2F35"/>
    <w:rsid w:val="00AB312D"/>
    <w:rsid w:val="00AB3EF9"/>
    <w:rsid w:val="00AB7056"/>
    <w:rsid w:val="00AB74AD"/>
    <w:rsid w:val="00AC0F2F"/>
    <w:rsid w:val="00AC1AE1"/>
    <w:rsid w:val="00AC3CA4"/>
    <w:rsid w:val="00AC5719"/>
    <w:rsid w:val="00AC5BE4"/>
    <w:rsid w:val="00AC665F"/>
    <w:rsid w:val="00AC67C7"/>
    <w:rsid w:val="00AC6DEB"/>
    <w:rsid w:val="00AD04CD"/>
    <w:rsid w:val="00AD1225"/>
    <w:rsid w:val="00AD18FB"/>
    <w:rsid w:val="00AD23FD"/>
    <w:rsid w:val="00AD2423"/>
    <w:rsid w:val="00AD2C6A"/>
    <w:rsid w:val="00AD33FC"/>
    <w:rsid w:val="00AD364F"/>
    <w:rsid w:val="00AD3A39"/>
    <w:rsid w:val="00AD3BE4"/>
    <w:rsid w:val="00AD4EDC"/>
    <w:rsid w:val="00AD5BF8"/>
    <w:rsid w:val="00AD699C"/>
    <w:rsid w:val="00AD7089"/>
    <w:rsid w:val="00AD7261"/>
    <w:rsid w:val="00AD780B"/>
    <w:rsid w:val="00AE0DB4"/>
    <w:rsid w:val="00AE1926"/>
    <w:rsid w:val="00AE37B3"/>
    <w:rsid w:val="00AE3C99"/>
    <w:rsid w:val="00AE4518"/>
    <w:rsid w:val="00AE47FB"/>
    <w:rsid w:val="00AE58E2"/>
    <w:rsid w:val="00AE5D0B"/>
    <w:rsid w:val="00AE6056"/>
    <w:rsid w:val="00AF0E6D"/>
    <w:rsid w:val="00AF182F"/>
    <w:rsid w:val="00AF1AB0"/>
    <w:rsid w:val="00AF2086"/>
    <w:rsid w:val="00AF2E1E"/>
    <w:rsid w:val="00AF3754"/>
    <w:rsid w:val="00AF5690"/>
    <w:rsid w:val="00AF59AB"/>
    <w:rsid w:val="00AF5F4D"/>
    <w:rsid w:val="00AF7AF8"/>
    <w:rsid w:val="00B003EA"/>
    <w:rsid w:val="00B010EE"/>
    <w:rsid w:val="00B0120F"/>
    <w:rsid w:val="00B01D13"/>
    <w:rsid w:val="00B01DF8"/>
    <w:rsid w:val="00B02738"/>
    <w:rsid w:val="00B04390"/>
    <w:rsid w:val="00B05ACA"/>
    <w:rsid w:val="00B06513"/>
    <w:rsid w:val="00B071A6"/>
    <w:rsid w:val="00B100BF"/>
    <w:rsid w:val="00B10621"/>
    <w:rsid w:val="00B10854"/>
    <w:rsid w:val="00B11524"/>
    <w:rsid w:val="00B1223F"/>
    <w:rsid w:val="00B125A7"/>
    <w:rsid w:val="00B125EA"/>
    <w:rsid w:val="00B1294B"/>
    <w:rsid w:val="00B13B0D"/>
    <w:rsid w:val="00B1416C"/>
    <w:rsid w:val="00B14F06"/>
    <w:rsid w:val="00B14F09"/>
    <w:rsid w:val="00B15449"/>
    <w:rsid w:val="00B16AF7"/>
    <w:rsid w:val="00B20925"/>
    <w:rsid w:val="00B20CD3"/>
    <w:rsid w:val="00B21555"/>
    <w:rsid w:val="00B215E0"/>
    <w:rsid w:val="00B226BC"/>
    <w:rsid w:val="00B23831"/>
    <w:rsid w:val="00B24864"/>
    <w:rsid w:val="00B24AB5"/>
    <w:rsid w:val="00B25D41"/>
    <w:rsid w:val="00B27DB4"/>
    <w:rsid w:val="00B27FC8"/>
    <w:rsid w:val="00B302E4"/>
    <w:rsid w:val="00B30452"/>
    <w:rsid w:val="00B31E5E"/>
    <w:rsid w:val="00B348B3"/>
    <w:rsid w:val="00B34C0C"/>
    <w:rsid w:val="00B3648D"/>
    <w:rsid w:val="00B42598"/>
    <w:rsid w:val="00B429A4"/>
    <w:rsid w:val="00B4342F"/>
    <w:rsid w:val="00B43EC5"/>
    <w:rsid w:val="00B444D3"/>
    <w:rsid w:val="00B44F92"/>
    <w:rsid w:val="00B45B27"/>
    <w:rsid w:val="00B47E15"/>
    <w:rsid w:val="00B50512"/>
    <w:rsid w:val="00B5055C"/>
    <w:rsid w:val="00B50C95"/>
    <w:rsid w:val="00B51153"/>
    <w:rsid w:val="00B51D1C"/>
    <w:rsid w:val="00B51D7C"/>
    <w:rsid w:val="00B52153"/>
    <w:rsid w:val="00B5386D"/>
    <w:rsid w:val="00B53CA4"/>
    <w:rsid w:val="00B542BF"/>
    <w:rsid w:val="00B54C53"/>
    <w:rsid w:val="00B55791"/>
    <w:rsid w:val="00B56578"/>
    <w:rsid w:val="00B56DEC"/>
    <w:rsid w:val="00B626C4"/>
    <w:rsid w:val="00B66196"/>
    <w:rsid w:val="00B66347"/>
    <w:rsid w:val="00B666DA"/>
    <w:rsid w:val="00B67201"/>
    <w:rsid w:val="00B67D95"/>
    <w:rsid w:val="00B70A2C"/>
    <w:rsid w:val="00B71FB7"/>
    <w:rsid w:val="00B72132"/>
    <w:rsid w:val="00B725FA"/>
    <w:rsid w:val="00B731CA"/>
    <w:rsid w:val="00B75F93"/>
    <w:rsid w:val="00B7622D"/>
    <w:rsid w:val="00B76D30"/>
    <w:rsid w:val="00B84706"/>
    <w:rsid w:val="00B84E3C"/>
    <w:rsid w:val="00B85F73"/>
    <w:rsid w:val="00B87039"/>
    <w:rsid w:val="00B9129C"/>
    <w:rsid w:val="00B9167E"/>
    <w:rsid w:val="00B92233"/>
    <w:rsid w:val="00B92649"/>
    <w:rsid w:val="00B93CA1"/>
    <w:rsid w:val="00B9417E"/>
    <w:rsid w:val="00B9625A"/>
    <w:rsid w:val="00B9650C"/>
    <w:rsid w:val="00B971BE"/>
    <w:rsid w:val="00B97B7A"/>
    <w:rsid w:val="00B97FFE"/>
    <w:rsid w:val="00BA0EA0"/>
    <w:rsid w:val="00BA173C"/>
    <w:rsid w:val="00BA2C7E"/>
    <w:rsid w:val="00BA2D3E"/>
    <w:rsid w:val="00BA3E12"/>
    <w:rsid w:val="00BA427C"/>
    <w:rsid w:val="00BB14B9"/>
    <w:rsid w:val="00BB195C"/>
    <w:rsid w:val="00BB264A"/>
    <w:rsid w:val="00BB2D67"/>
    <w:rsid w:val="00BB442E"/>
    <w:rsid w:val="00BB47D8"/>
    <w:rsid w:val="00BB57CC"/>
    <w:rsid w:val="00BB5E82"/>
    <w:rsid w:val="00BB6D50"/>
    <w:rsid w:val="00BB7272"/>
    <w:rsid w:val="00BB7311"/>
    <w:rsid w:val="00BB7F80"/>
    <w:rsid w:val="00BC1A05"/>
    <w:rsid w:val="00BC1B25"/>
    <w:rsid w:val="00BC2858"/>
    <w:rsid w:val="00BC3143"/>
    <w:rsid w:val="00BC33F4"/>
    <w:rsid w:val="00BC3429"/>
    <w:rsid w:val="00BC54E7"/>
    <w:rsid w:val="00BC5F51"/>
    <w:rsid w:val="00BC7C7C"/>
    <w:rsid w:val="00BD0C2C"/>
    <w:rsid w:val="00BD45BD"/>
    <w:rsid w:val="00BD52DC"/>
    <w:rsid w:val="00BD5601"/>
    <w:rsid w:val="00BD738D"/>
    <w:rsid w:val="00BD79D5"/>
    <w:rsid w:val="00BD7BC5"/>
    <w:rsid w:val="00BE007E"/>
    <w:rsid w:val="00BE0381"/>
    <w:rsid w:val="00BE08E7"/>
    <w:rsid w:val="00BE1822"/>
    <w:rsid w:val="00BE3351"/>
    <w:rsid w:val="00BE3CE3"/>
    <w:rsid w:val="00BE3CE7"/>
    <w:rsid w:val="00BE5E3E"/>
    <w:rsid w:val="00BE766F"/>
    <w:rsid w:val="00BE7682"/>
    <w:rsid w:val="00BF45E5"/>
    <w:rsid w:val="00BF5687"/>
    <w:rsid w:val="00C01C78"/>
    <w:rsid w:val="00C02AB9"/>
    <w:rsid w:val="00C03352"/>
    <w:rsid w:val="00C036A5"/>
    <w:rsid w:val="00C038C2"/>
    <w:rsid w:val="00C0403D"/>
    <w:rsid w:val="00C04821"/>
    <w:rsid w:val="00C10158"/>
    <w:rsid w:val="00C102E6"/>
    <w:rsid w:val="00C1281B"/>
    <w:rsid w:val="00C14481"/>
    <w:rsid w:val="00C145F1"/>
    <w:rsid w:val="00C15EB5"/>
    <w:rsid w:val="00C17C45"/>
    <w:rsid w:val="00C17D81"/>
    <w:rsid w:val="00C21365"/>
    <w:rsid w:val="00C22A09"/>
    <w:rsid w:val="00C23593"/>
    <w:rsid w:val="00C242F9"/>
    <w:rsid w:val="00C2440A"/>
    <w:rsid w:val="00C24610"/>
    <w:rsid w:val="00C278EE"/>
    <w:rsid w:val="00C30451"/>
    <w:rsid w:val="00C3121F"/>
    <w:rsid w:val="00C329D7"/>
    <w:rsid w:val="00C33E35"/>
    <w:rsid w:val="00C34CDD"/>
    <w:rsid w:val="00C354D9"/>
    <w:rsid w:val="00C359FC"/>
    <w:rsid w:val="00C3693B"/>
    <w:rsid w:val="00C37D54"/>
    <w:rsid w:val="00C40BED"/>
    <w:rsid w:val="00C41719"/>
    <w:rsid w:val="00C4387E"/>
    <w:rsid w:val="00C4455A"/>
    <w:rsid w:val="00C44E94"/>
    <w:rsid w:val="00C47CFC"/>
    <w:rsid w:val="00C501F0"/>
    <w:rsid w:val="00C5091F"/>
    <w:rsid w:val="00C519A0"/>
    <w:rsid w:val="00C51C41"/>
    <w:rsid w:val="00C51DC1"/>
    <w:rsid w:val="00C535D3"/>
    <w:rsid w:val="00C53676"/>
    <w:rsid w:val="00C542E5"/>
    <w:rsid w:val="00C54B41"/>
    <w:rsid w:val="00C55FF8"/>
    <w:rsid w:val="00C563B7"/>
    <w:rsid w:val="00C56E1C"/>
    <w:rsid w:val="00C56F9F"/>
    <w:rsid w:val="00C6039C"/>
    <w:rsid w:val="00C6126C"/>
    <w:rsid w:val="00C6223F"/>
    <w:rsid w:val="00C62E6B"/>
    <w:rsid w:val="00C64204"/>
    <w:rsid w:val="00C6472B"/>
    <w:rsid w:val="00C64AC3"/>
    <w:rsid w:val="00C657BC"/>
    <w:rsid w:val="00C658FF"/>
    <w:rsid w:val="00C65F73"/>
    <w:rsid w:val="00C66CCE"/>
    <w:rsid w:val="00C711A3"/>
    <w:rsid w:val="00C71D3C"/>
    <w:rsid w:val="00C728EF"/>
    <w:rsid w:val="00C74597"/>
    <w:rsid w:val="00C74645"/>
    <w:rsid w:val="00C75368"/>
    <w:rsid w:val="00C75B20"/>
    <w:rsid w:val="00C77508"/>
    <w:rsid w:val="00C8041E"/>
    <w:rsid w:val="00C80CD0"/>
    <w:rsid w:val="00C80EF6"/>
    <w:rsid w:val="00C81DCD"/>
    <w:rsid w:val="00C82565"/>
    <w:rsid w:val="00C829B0"/>
    <w:rsid w:val="00C84512"/>
    <w:rsid w:val="00C85F5C"/>
    <w:rsid w:val="00C86352"/>
    <w:rsid w:val="00C86E58"/>
    <w:rsid w:val="00C87779"/>
    <w:rsid w:val="00C9159E"/>
    <w:rsid w:val="00C917C0"/>
    <w:rsid w:val="00C91A6D"/>
    <w:rsid w:val="00C91F33"/>
    <w:rsid w:val="00C91F71"/>
    <w:rsid w:val="00C923D1"/>
    <w:rsid w:val="00C94079"/>
    <w:rsid w:val="00C943F8"/>
    <w:rsid w:val="00C94455"/>
    <w:rsid w:val="00C94F8B"/>
    <w:rsid w:val="00C952C7"/>
    <w:rsid w:val="00C95C1D"/>
    <w:rsid w:val="00C963B9"/>
    <w:rsid w:val="00C977D7"/>
    <w:rsid w:val="00C97A99"/>
    <w:rsid w:val="00CA11A7"/>
    <w:rsid w:val="00CA3629"/>
    <w:rsid w:val="00CA43E0"/>
    <w:rsid w:val="00CA5B7A"/>
    <w:rsid w:val="00CA5E80"/>
    <w:rsid w:val="00CA68D8"/>
    <w:rsid w:val="00CA6914"/>
    <w:rsid w:val="00CA7803"/>
    <w:rsid w:val="00CB1A79"/>
    <w:rsid w:val="00CB42A2"/>
    <w:rsid w:val="00CB457E"/>
    <w:rsid w:val="00CB69D1"/>
    <w:rsid w:val="00CB6BA1"/>
    <w:rsid w:val="00CB739F"/>
    <w:rsid w:val="00CB7604"/>
    <w:rsid w:val="00CC364A"/>
    <w:rsid w:val="00CC5175"/>
    <w:rsid w:val="00CC570B"/>
    <w:rsid w:val="00CC5D48"/>
    <w:rsid w:val="00CC5D89"/>
    <w:rsid w:val="00CC6AB1"/>
    <w:rsid w:val="00CC6C40"/>
    <w:rsid w:val="00CC759F"/>
    <w:rsid w:val="00CD04DB"/>
    <w:rsid w:val="00CD1063"/>
    <w:rsid w:val="00CD1232"/>
    <w:rsid w:val="00CD23F7"/>
    <w:rsid w:val="00CD2F1B"/>
    <w:rsid w:val="00CD5290"/>
    <w:rsid w:val="00CD5D7D"/>
    <w:rsid w:val="00CD5E27"/>
    <w:rsid w:val="00CE0ABE"/>
    <w:rsid w:val="00CE1BAF"/>
    <w:rsid w:val="00CE1DBA"/>
    <w:rsid w:val="00CE2B7E"/>
    <w:rsid w:val="00CE2E52"/>
    <w:rsid w:val="00CE4115"/>
    <w:rsid w:val="00CE4DF2"/>
    <w:rsid w:val="00CE58C6"/>
    <w:rsid w:val="00CE65DA"/>
    <w:rsid w:val="00CE701F"/>
    <w:rsid w:val="00CE79FA"/>
    <w:rsid w:val="00CE7C15"/>
    <w:rsid w:val="00CF1FE2"/>
    <w:rsid w:val="00CF2161"/>
    <w:rsid w:val="00CF2A59"/>
    <w:rsid w:val="00CF2B70"/>
    <w:rsid w:val="00CF6419"/>
    <w:rsid w:val="00CF76F2"/>
    <w:rsid w:val="00D00780"/>
    <w:rsid w:val="00D00F4C"/>
    <w:rsid w:val="00D046EA"/>
    <w:rsid w:val="00D05F1D"/>
    <w:rsid w:val="00D06035"/>
    <w:rsid w:val="00D06DCB"/>
    <w:rsid w:val="00D06FDE"/>
    <w:rsid w:val="00D072C8"/>
    <w:rsid w:val="00D07BCB"/>
    <w:rsid w:val="00D1063E"/>
    <w:rsid w:val="00D11AD4"/>
    <w:rsid w:val="00D13BE2"/>
    <w:rsid w:val="00D13E6A"/>
    <w:rsid w:val="00D1435F"/>
    <w:rsid w:val="00D151F6"/>
    <w:rsid w:val="00D15AF4"/>
    <w:rsid w:val="00D16D2C"/>
    <w:rsid w:val="00D173CA"/>
    <w:rsid w:val="00D20858"/>
    <w:rsid w:val="00D20AB6"/>
    <w:rsid w:val="00D21911"/>
    <w:rsid w:val="00D21DEA"/>
    <w:rsid w:val="00D22069"/>
    <w:rsid w:val="00D2211D"/>
    <w:rsid w:val="00D22D99"/>
    <w:rsid w:val="00D22F4C"/>
    <w:rsid w:val="00D23283"/>
    <w:rsid w:val="00D237F8"/>
    <w:rsid w:val="00D24173"/>
    <w:rsid w:val="00D254EA"/>
    <w:rsid w:val="00D25774"/>
    <w:rsid w:val="00D2604C"/>
    <w:rsid w:val="00D269CD"/>
    <w:rsid w:val="00D26F73"/>
    <w:rsid w:val="00D276A8"/>
    <w:rsid w:val="00D27F9D"/>
    <w:rsid w:val="00D301B2"/>
    <w:rsid w:val="00D3041A"/>
    <w:rsid w:val="00D30B23"/>
    <w:rsid w:val="00D3172D"/>
    <w:rsid w:val="00D31E74"/>
    <w:rsid w:val="00D3216E"/>
    <w:rsid w:val="00D33EE4"/>
    <w:rsid w:val="00D34815"/>
    <w:rsid w:val="00D34A0C"/>
    <w:rsid w:val="00D355CE"/>
    <w:rsid w:val="00D364A0"/>
    <w:rsid w:val="00D376C8"/>
    <w:rsid w:val="00D37B2E"/>
    <w:rsid w:val="00D40A45"/>
    <w:rsid w:val="00D41428"/>
    <w:rsid w:val="00D41BC3"/>
    <w:rsid w:val="00D44DE7"/>
    <w:rsid w:val="00D46A2E"/>
    <w:rsid w:val="00D4718C"/>
    <w:rsid w:val="00D47E1C"/>
    <w:rsid w:val="00D50A6E"/>
    <w:rsid w:val="00D530E5"/>
    <w:rsid w:val="00D53432"/>
    <w:rsid w:val="00D53C77"/>
    <w:rsid w:val="00D568C3"/>
    <w:rsid w:val="00D60D25"/>
    <w:rsid w:val="00D60E9B"/>
    <w:rsid w:val="00D6168C"/>
    <w:rsid w:val="00D61A35"/>
    <w:rsid w:val="00D62654"/>
    <w:rsid w:val="00D63605"/>
    <w:rsid w:val="00D6386D"/>
    <w:rsid w:val="00D645C0"/>
    <w:rsid w:val="00D649DB"/>
    <w:rsid w:val="00D64D96"/>
    <w:rsid w:val="00D6730F"/>
    <w:rsid w:val="00D70774"/>
    <w:rsid w:val="00D7145E"/>
    <w:rsid w:val="00D71806"/>
    <w:rsid w:val="00D72032"/>
    <w:rsid w:val="00D7337E"/>
    <w:rsid w:val="00D75375"/>
    <w:rsid w:val="00D75617"/>
    <w:rsid w:val="00D759B4"/>
    <w:rsid w:val="00D75F93"/>
    <w:rsid w:val="00D80C76"/>
    <w:rsid w:val="00D811E6"/>
    <w:rsid w:val="00D82AF0"/>
    <w:rsid w:val="00D84AF4"/>
    <w:rsid w:val="00D85026"/>
    <w:rsid w:val="00D874D4"/>
    <w:rsid w:val="00D902AF"/>
    <w:rsid w:val="00D90D32"/>
    <w:rsid w:val="00D91D31"/>
    <w:rsid w:val="00D94B33"/>
    <w:rsid w:val="00D95DDE"/>
    <w:rsid w:val="00D95E33"/>
    <w:rsid w:val="00D96A12"/>
    <w:rsid w:val="00D96D3E"/>
    <w:rsid w:val="00DA02E3"/>
    <w:rsid w:val="00DA1507"/>
    <w:rsid w:val="00DA1801"/>
    <w:rsid w:val="00DA1F7D"/>
    <w:rsid w:val="00DA26C1"/>
    <w:rsid w:val="00DA2F87"/>
    <w:rsid w:val="00DA35E0"/>
    <w:rsid w:val="00DA381E"/>
    <w:rsid w:val="00DA438E"/>
    <w:rsid w:val="00DA682F"/>
    <w:rsid w:val="00DA7BF2"/>
    <w:rsid w:val="00DB0CC5"/>
    <w:rsid w:val="00DB22D7"/>
    <w:rsid w:val="00DB3E2A"/>
    <w:rsid w:val="00DB3FA2"/>
    <w:rsid w:val="00DB4AF4"/>
    <w:rsid w:val="00DB5FBB"/>
    <w:rsid w:val="00DB6AA0"/>
    <w:rsid w:val="00DB6D02"/>
    <w:rsid w:val="00DB7BEA"/>
    <w:rsid w:val="00DC07C0"/>
    <w:rsid w:val="00DC27FE"/>
    <w:rsid w:val="00DC30DA"/>
    <w:rsid w:val="00DD13DD"/>
    <w:rsid w:val="00DD1468"/>
    <w:rsid w:val="00DD30F7"/>
    <w:rsid w:val="00DD4BE2"/>
    <w:rsid w:val="00DD51E6"/>
    <w:rsid w:val="00DD72A2"/>
    <w:rsid w:val="00DE079E"/>
    <w:rsid w:val="00DE0A30"/>
    <w:rsid w:val="00DE0C3C"/>
    <w:rsid w:val="00DE109E"/>
    <w:rsid w:val="00DE15F8"/>
    <w:rsid w:val="00DE3F5E"/>
    <w:rsid w:val="00DE4058"/>
    <w:rsid w:val="00DE4820"/>
    <w:rsid w:val="00DE4B3A"/>
    <w:rsid w:val="00DE5C58"/>
    <w:rsid w:val="00DE6AAD"/>
    <w:rsid w:val="00DE7606"/>
    <w:rsid w:val="00DF1601"/>
    <w:rsid w:val="00DF1AF5"/>
    <w:rsid w:val="00DF238B"/>
    <w:rsid w:val="00DF4326"/>
    <w:rsid w:val="00DF4978"/>
    <w:rsid w:val="00DF5831"/>
    <w:rsid w:val="00DF6080"/>
    <w:rsid w:val="00DF6393"/>
    <w:rsid w:val="00DF766D"/>
    <w:rsid w:val="00DF7EB1"/>
    <w:rsid w:val="00E00CFB"/>
    <w:rsid w:val="00E012E8"/>
    <w:rsid w:val="00E01448"/>
    <w:rsid w:val="00E014E7"/>
    <w:rsid w:val="00E01881"/>
    <w:rsid w:val="00E0199A"/>
    <w:rsid w:val="00E01EB8"/>
    <w:rsid w:val="00E0216C"/>
    <w:rsid w:val="00E022C5"/>
    <w:rsid w:val="00E02361"/>
    <w:rsid w:val="00E050AF"/>
    <w:rsid w:val="00E06628"/>
    <w:rsid w:val="00E07AF5"/>
    <w:rsid w:val="00E141FF"/>
    <w:rsid w:val="00E143B5"/>
    <w:rsid w:val="00E147BE"/>
    <w:rsid w:val="00E1534F"/>
    <w:rsid w:val="00E1638B"/>
    <w:rsid w:val="00E163AD"/>
    <w:rsid w:val="00E204EB"/>
    <w:rsid w:val="00E21988"/>
    <w:rsid w:val="00E2226B"/>
    <w:rsid w:val="00E22E3F"/>
    <w:rsid w:val="00E23354"/>
    <w:rsid w:val="00E23852"/>
    <w:rsid w:val="00E243DA"/>
    <w:rsid w:val="00E24571"/>
    <w:rsid w:val="00E24751"/>
    <w:rsid w:val="00E261EC"/>
    <w:rsid w:val="00E277EA"/>
    <w:rsid w:val="00E2797E"/>
    <w:rsid w:val="00E30D9B"/>
    <w:rsid w:val="00E31770"/>
    <w:rsid w:val="00E33F4A"/>
    <w:rsid w:val="00E346FF"/>
    <w:rsid w:val="00E36C45"/>
    <w:rsid w:val="00E413F5"/>
    <w:rsid w:val="00E4176C"/>
    <w:rsid w:val="00E42001"/>
    <w:rsid w:val="00E4275B"/>
    <w:rsid w:val="00E4291E"/>
    <w:rsid w:val="00E439F1"/>
    <w:rsid w:val="00E447AE"/>
    <w:rsid w:val="00E449B8"/>
    <w:rsid w:val="00E4523C"/>
    <w:rsid w:val="00E46081"/>
    <w:rsid w:val="00E4759F"/>
    <w:rsid w:val="00E47641"/>
    <w:rsid w:val="00E47744"/>
    <w:rsid w:val="00E478F4"/>
    <w:rsid w:val="00E51FA1"/>
    <w:rsid w:val="00E52025"/>
    <w:rsid w:val="00E5217A"/>
    <w:rsid w:val="00E52483"/>
    <w:rsid w:val="00E533ED"/>
    <w:rsid w:val="00E54143"/>
    <w:rsid w:val="00E546CA"/>
    <w:rsid w:val="00E54A75"/>
    <w:rsid w:val="00E556E1"/>
    <w:rsid w:val="00E55DAD"/>
    <w:rsid w:val="00E573FB"/>
    <w:rsid w:val="00E57ED6"/>
    <w:rsid w:val="00E6027D"/>
    <w:rsid w:val="00E60FF5"/>
    <w:rsid w:val="00E616ED"/>
    <w:rsid w:val="00E61E3C"/>
    <w:rsid w:val="00E625F0"/>
    <w:rsid w:val="00E649B7"/>
    <w:rsid w:val="00E664C5"/>
    <w:rsid w:val="00E669DD"/>
    <w:rsid w:val="00E66C51"/>
    <w:rsid w:val="00E67292"/>
    <w:rsid w:val="00E67EE1"/>
    <w:rsid w:val="00E717EA"/>
    <w:rsid w:val="00E71D02"/>
    <w:rsid w:val="00E72C57"/>
    <w:rsid w:val="00E72C99"/>
    <w:rsid w:val="00E733EA"/>
    <w:rsid w:val="00E75C3B"/>
    <w:rsid w:val="00E76671"/>
    <w:rsid w:val="00E77820"/>
    <w:rsid w:val="00E77FBA"/>
    <w:rsid w:val="00E806B9"/>
    <w:rsid w:val="00E82575"/>
    <w:rsid w:val="00E826C8"/>
    <w:rsid w:val="00E82994"/>
    <w:rsid w:val="00E82BEA"/>
    <w:rsid w:val="00E830FD"/>
    <w:rsid w:val="00E83C6F"/>
    <w:rsid w:val="00E85ED1"/>
    <w:rsid w:val="00E87245"/>
    <w:rsid w:val="00E87285"/>
    <w:rsid w:val="00E92E30"/>
    <w:rsid w:val="00E933A1"/>
    <w:rsid w:val="00E934B9"/>
    <w:rsid w:val="00E95B2A"/>
    <w:rsid w:val="00E960B6"/>
    <w:rsid w:val="00E96EA1"/>
    <w:rsid w:val="00E97EE2"/>
    <w:rsid w:val="00EA0B83"/>
    <w:rsid w:val="00EA0EC3"/>
    <w:rsid w:val="00EA1327"/>
    <w:rsid w:val="00EA2AC4"/>
    <w:rsid w:val="00EA3BAB"/>
    <w:rsid w:val="00EA3F1A"/>
    <w:rsid w:val="00EA4C15"/>
    <w:rsid w:val="00EA575D"/>
    <w:rsid w:val="00EA65CC"/>
    <w:rsid w:val="00EA76E8"/>
    <w:rsid w:val="00EB01D3"/>
    <w:rsid w:val="00EB2CAF"/>
    <w:rsid w:val="00EB3AAF"/>
    <w:rsid w:val="00EB4209"/>
    <w:rsid w:val="00EB5990"/>
    <w:rsid w:val="00EB6694"/>
    <w:rsid w:val="00EB78B3"/>
    <w:rsid w:val="00EB7F98"/>
    <w:rsid w:val="00EC0902"/>
    <w:rsid w:val="00EC151C"/>
    <w:rsid w:val="00EC16F6"/>
    <w:rsid w:val="00EC2A9A"/>
    <w:rsid w:val="00EC5A93"/>
    <w:rsid w:val="00EC6331"/>
    <w:rsid w:val="00EC65A9"/>
    <w:rsid w:val="00EC6C6A"/>
    <w:rsid w:val="00EC6F2E"/>
    <w:rsid w:val="00EC70A7"/>
    <w:rsid w:val="00ED0BE2"/>
    <w:rsid w:val="00ED1C97"/>
    <w:rsid w:val="00ED383E"/>
    <w:rsid w:val="00ED3A38"/>
    <w:rsid w:val="00ED4A2F"/>
    <w:rsid w:val="00ED4FAE"/>
    <w:rsid w:val="00ED53B2"/>
    <w:rsid w:val="00ED5D89"/>
    <w:rsid w:val="00ED62D6"/>
    <w:rsid w:val="00ED6976"/>
    <w:rsid w:val="00ED73E8"/>
    <w:rsid w:val="00EE041A"/>
    <w:rsid w:val="00EE0953"/>
    <w:rsid w:val="00EE1EF3"/>
    <w:rsid w:val="00EE41A2"/>
    <w:rsid w:val="00EE4741"/>
    <w:rsid w:val="00EE54F2"/>
    <w:rsid w:val="00EE6125"/>
    <w:rsid w:val="00EE6AD0"/>
    <w:rsid w:val="00EE6D1F"/>
    <w:rsid w:val="00EE7C19"/>
    <w:rsid w:val="00EF078F"/>
    <w:rsid w:val="00EF09DD"/>
    <w:rsid w:val="00EF1CF0"/>
    <w:rsid w:val="00EF245E"/>
    <w:rsid w:val="00EF2492"/>
    <w:rsid w:val="00EF2F7F"/>
    <w:rsid w:val="00EF34DD"/>
    <w:rsid w:val="00EF40D0"/>
    <w:rsid w:val="00EF4B83"/>
    <w:rsid w:val="00EF6EBF"/>
    <w:rsid w:val="00EF7164"/>
    <w:rsid w:val="00EF7670"/>
    <w:rsid w:val="00F00285"/>
    <w:rsid w:val="00F004A5"/>
    <w:rsid w:val="00F01FB9"/>
    <w:rsid w:val="00F02A7A"/>
    <w:rsid w:val="00F03822"/>
    <w:rsid w:val="00F045A5"/>
    <w:rsid w:val="00F04ABE"/>
    <w:rsid w:val="00F1199C"/>
    <w:rsid w:val="00F11E99"/>
    <w:rsid w:val="00F1343B"/>
    <w:rsid w:val="00F13645"/>
    <w:rsid w:val="00F1617B"/>
    <w:rsid w:val="00F166ED"/>
    <w:rsid w:val="00F16866"/>
    <w:rsid w:val="00F209A7"/>
    <w:rsid w:val="00F218CB"/>
    <w:rsid w:val="00F223B6"/>
    <w:rsid w:val="00F23C7E"/>
    <w:rsid w:val="00F23F95"/>
    <w:rsid w:val="00F26486"/>
    <w:rsid w:val="00F27D34"/>
    <w:rsid w:val="00F31A6A"/>
    <w:rsid w:val="00F31DF6"/>
    <w:rsid w:val="00F327A6"/>
    <w:rsid w:val="00F32BBF"/>
    <w:rsid w:val="00F341D3"/>
    <w:rsid w:val="00F368BD"/>
    <w:rsid w:val="00F368D1"/>
    <w:rsid w:val="00F37D08"/>
    <w:rsid w:val="00F401A5"/>
    <w:rsid w:val="00F40849"/>
    <w:rsid w:val="00F40CFF"/>
    <w:rsid w:val="00F42170"/>
    <w:rsid w:val="00F4330E"/>
    <w:rsid w:val="00F448A4"/>
    <w:rsid w:val="00F44B80"/>
    <w:rsid w:val="00F45834"/>
    <w:rsid w:val="00F467EA"/>
    <w:rsid w:val="00F47498"/>
    <w:rsid w:val="00F474F7"/>
    <w:rsid w:val="00F47C21"/>
    <w:rsid w:val="00F511EA"/>
    <w:rsid w:val="00F51C7E"/>
    <w:rsid w:val="00F51EA7"/>
    <w:rsid w:val="00F52487"/>
    <w:rsid w:val="00F52D10"/>
    <w:rsid w:val="00F5350C"/>
    <w:rsid w:val="00F53585"/>
    <w:rsid w:val="00F53ABA"/>
    <w:rsid w:val="00F54DFE"/>
    <w:rsid w:val="00F568AC"/>
    <w:rsid w:val="00F571EB"/>
    <w:rsid w:val="00F57940"/>
    <w:rsid w:val="00F57EC0"/>
    <w:rsid w:val="00F6361C"/>
    <w:rsid w:val="00F6388B"/>
    <w:rsid w:val="00F6408B"/>
    <w:rsid w:val="00F6599C"/>
    <w:rsid w:val="00F66378"/>
    <w:rsid w:val="00F67029"/>
    <w:rsid w:val="00F67565"/>
    <w:rsid w:val="00F70029"/>
    <w:rsid w:val="00F700B1"/>
    <w:rsid w:val="00F7057A"/>
    <w:rsid w:val="00F7160F"/>
    <w:rsid w:val="00F72CBB"/>
    <w:rsid w:val="00F7428F"/>
    <w:rsid w:val="00F749C4"/>
    <w:rsid w:val="00F75376"/>
    <w:rsid w:val="00F75879"/>
    <w:rsid w:val="00F77619"/>
    <w:rsid w:val="00F77647"/>
    <w:rsid w:val="00F7775D"/>
    <w:rsid w:val="00F80821"/>
    <w:rsid w:val="00F81617"/>
    <w:rsid w:val="00F824ED"/>
    <w:rsid w:val="00F82DC9"/>
    <w:rsid w:val="00F82F9F"/>
    <w:rsid w:val="00F83A4F"/>
    <w:rsid w:val="00F844EA"/>
    <w:rsid w:val="00F84E13"/>
    <w:rsid w:val="00F856B4"/>
    <w:rsid w:val="00F90975"/>
    <w:rsid w:val="00F923AD"/>
    <w:rsid w:val="00F932DA"/>
    <w:rsid w:val="00F9398F"/>
    <w:rsid w:val="00F940FD"/>
    <w:rsid w:val="00F9520C"/>
    <w:rsid w:val="00F96E53"/>
    <w:rsid w:val="00F96E92"/>
    <w:rsid w:val="00FA005B"/>
    <w:rsid w:val="00FA02A5"/>
    <w:rsid w:val="00FA1162"/>
    <w:rsid w:val="00FA2409"/>
    <w:rsid w:val="00FA2575"/>
    <w:rsid w:val="00FA33DE"/>
    <w:rsid w:val="00FA4CF0"/>
    <w:rsid w:val="00FA5594"/>
    <w:rsid w:val="00FA5C2B"/>
    <w:rsid w:val="00FA6C82"/>
    <w:rsid w:val="00FA7FA3"/>
    <w:rsid w:val="00FB0995"/>
    <w:rsid w:val="00FB1140"/>
    <w:rsid w:val="00FB1436"/>
    <w:rsid w:val="00FB1557"/>
    <w:rsid w:val="00FB1CEB"/>
    <w:rsid w:val="00FB37AC"/>
    <w:rsid w:val="00FB40FC"/>
    <w:rsid w:val="00FB5169"/>
    <w:rsid w:val="00FB5BE4"/>
    <w:rsid w:val="00FB5CDB"/>
    <w:rsid w:val="00FC0B1A"/>
    <w:rsid w:val="00FC10C3"/>
    <w:rsid w:val="00FC1EE9"/>
    <w:rsid w:val="00FC37D1"/>
    <w:rsid w:val="00FC3934"/>
    <w:rsid w:val="00FC3B51"/>
    <w:rsid w:val="00FC5045"/>
    <w:rsid w:val="00FC5D81"/>
    <w:rsid w:val="00FC6DE0"/>
    <w:rsid w:val="00FD0911"/>
    <w:rsid w:val="00FD0936"/>
    <w:rsid w:val="00FD0CA8"/>
    <w:rsid w:val="00FD386F"/>
    <w:rsid w:val="00FD416E"/>
    <w:rsid w:val="00FD5382"/>
    <w:rsid w:val="00FD5EED"/>
    <w:rsid w:val="00FD68E4"/>
    <w:rsid w:val="00FD69AE"/>
    <w:rsid w:val="00FD72EC"/>
    <w:rsid w:val="00FD76A7"/>
    <w:rsid w:val="00FE0E7F"/>
    <w:rsid w:val="00FE149B"/>
    <w:rsid w:val="00FE150E"/>
    <w:rsid w:val="00FE17F7"/>
    <w:rsid w:val="00FE2220"/>
    <w:rsid w:val="00FE27F8"/>
    <w:rsid w:val="00FE2E43"/>
    <w:rsid w:val="00FE3F21"/>
    <w:rsid w:val="00FE471D"/>
    <w:rsid w:val="00FE4921"/>
    <w:rsid w:val="00FE49E8"/>
    <w:rsid w:val="00FE5386"/>
    <w:rsid w:val="00FE55F8"/>
    <w:rsid w:val="00FE5D68"/>
    <w:rsid w:val="00FE75B9"/>
    <w:rsid w:val="00FE7AC2"/>
    <w:rsid w:val="00FF0166"/>
    <w:rsid w:val="00FF1875"/>
    <w:rsid w:val="00FF329C"/>
    <w:rsid w:val="00FF4747"/>
    <w:rsid w:val="00FF57A4"/>
    <w:rsid w:val="00FF5848"/>
    <w:rsid w:val="00FF69FA"/>
    <w:rsid w:val="00FF6A11"/>
    <w:rsid w:val="00FF7163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7A6"/>
  <w15:docId w15:val="{CC4C1914-6A29-4824-BFC4-4E348FD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F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ubat@healthnetworklab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486D7ECFC8A43AF39242BBECA260F" ma:contentTypeVersion="11" ma:contentTypeDescription="Create a new document." ma:contentTypeScope="" ma:versionID="bd8ac16b34cdc5342d1ee56a057e9e11">
  <xsd:schema xmlns:xsd="http://www.w3.org/2001/XMLSchema" xmlns:xs="http://www.w3.org/2001/XMLSchema" xmlns:p="http://schemas.microsoft.com/office/2006/metadata/properties" xmlns:ns3="64851d22-530c-495e-a1d9-0c94a51ce4b1" xmlns:ns4="2fe4acfa-7ffd-4cbe-93d7-0ec7cfe591c7" targetNamespace="http://schemas.microsoft.com/office/2006/metadata/properties" ma:root="true" ma:fieldsID="4749694d8e79fa18e3813ba5796da406" ns3:_="" ns4:_="">
    <xsd:import namespace="64851d22-530c-495e-a1d9-0c94a51ce4b1"/>
    <xsd:import namespace="2fe4acfa-7ffd-4cbe-93d7-0ec7cfe59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1d22-530c-495e-a1d9-0c94a51ce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acfa-7ffd-4cbe-93d7-0ec7cfe59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EF321-70A5-4D6C-B499-A9FE41F48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28746-3A50-4B83-ADF6-F313B3AE0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E1C5E-4749-4900-907C-7D79961B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51d22-530c-495e-a1d9-0c94a51ce4b1"/>
    <ds:schemaRef ds:uri="2fe4acfa-7ffd-4cbe-93d7-0ec7cfe5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Mory</dc:creator>
  <cp:lastModifiedBy>Joshua Kubat</cp:lastModifiedBy>
  <cp:revision>6</cp:revision>
  <dcterms:created xsi:type="dcterms:W3CDTF">2020-10-13T15:56:00Z</dcterms:created>
  <dcterms:modified xsi:type="dcterms:W3CDTF">2020-10-13T20:39:00Z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0x0101002FA486D7ECFC8A43AF39242BBECA260F</vt:lpwstr>
  </property>
</Properties>
</file>